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5F6D4" w14:textId="5ED8D11D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5C5367">
        <w:rPr>
          <w:rFonts w:hint="eastAsia"/>
          <w:sz w:val="24"/>
        </w:rPr>
        <w:t>１号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74178251" w:rsidR="002C3394" w:rsidRPr="0025051C" w:rsidRDefault="002C3394" w:rsidP="002C3394">
      <w:pPr>
        <w:pStyle w:val="a3"/>
        <w:jc w:val="center"/>
        <w:rPr>
          <w:rFonts w:ascii="ＭＳ 明朝" w:hAnsi="ＭＳ 明朝"/>
          <w:sz w:val="26"/>
          <w:szCs w:val="26"/>
          <w:lang w:eastAsia="zh-CN"/>
        </w:rPr>
      </w:pPr>
      <w:r w:rsidRPr="0025051C">
        <w:rPr>
          <w:rFonts w:ascii="ＭＳ 明朝" w:hAnsi="ＭＳ 明朝" w:hint="eastAsia"/>
          <w:sz w:val="26"/>
          <w:szCs w:val="26"/>
          <w:lang w:eastAsia="zh-CN"/>
        </w:rPr>
        <w:t>事業計画書</w:t>
      </w:r>
    </w:p>
    <w:p w14:paraId="2AABE07C" w14:textId="5F220B0B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680561" w:rsidRPr="001164AE">
        <w:rPr>
          <w:rFonts w:ascii="ＭＳ 明朝" w:hAnsi="ＭＳ 明朝" w:hint="eastAsia"/>
          <w:color w:val="FF0000"/>
          <w:sz w:val="24"/>
          <w:szCs w:val="24"/>
          <w:lang w:eastAsia="zh-CN"/>
        </w:rPr>
        <w:t>令和</w:t>
      </w:r>
      <w:r w:rsidR="00680561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【</w:t>
      </w:r>
      <w:r w:rsidRPr="008E7141">
        <w:rPr>
          <w:rFonts w:ascii="ＭＳ 明朝" w:eastAsia="ＭＳ 明朝" w:hAnsi="ＭＳ 明朝" w:hint="eastAsia"/>
          <w:lang w:eastAsia="zh-CN"/>
        </w:rPr>
        <w:t>代表団体</w:t>
      </w:r>
      <w:r>
        <w:rPr>
          <w:rFonts w:ascii="ＭＳ 明朝" w:eastAsia="ＭＳ 明朝" w:hAnsi="ＭＳ 明朝" w:hint="eastAsia"/>
          <w:lang w:eastAsia="zh-CN"/>
        </w:rPr>
        <w:t>】</w:t>
      </w:r>
    </w:p>
    <w:p w14:paraId="27DCD0EC" w14:textId="2AE767D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16D4D73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  <w:lang w:eastAsia="zh-CN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  <w:lang w:eastAsia="zh-CN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  <w:lang w:eastAsia="zh-CN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  <w:lang w:eastAsia="zh-CN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  <w:lang w:eastAsia="zh-CN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  <w:lang w:eastAsia="zh-CN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  <w:lang w:eastAsia="zh-CN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  <w:lang w:eastAsia="zh-CN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  <w:lang w:eastAsia="zh-CN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  <w:lang w:eastAsia="zh-CN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  <w:lang w:eastAsia="zh-CN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  <w:lang w:eastAsia="zh-CN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lang w:eastAsia="zh-CN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  <w:lang w:eastAsia="zh-CN"/>
        </w:rPr>
        <w:t>様</w:t>
      </w:r>
    </w:p>
    <w:p w14:paraId="5D47BF1B" w14:textId="18E8829C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  <w:lang w:eastAsia="zh-CN"/>
        </w:rPr>
      </w:pPr>
    </w:p>
    <w:p w14:paraId="247B52B1" w14:textId="389C4251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32FB01B7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26C7827C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  <w:lang w:eastAsia="zh-CN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  <w:lang w:eastAsia="zh-CN"/>
        </w:rPr>
      </w:pPr>
    </w:p>
    <w:p w14:paraId="401B5203" w14:textId="3BBC0F04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  <w:lang w:eastAsia="zh-CN"/>
        </w:rPr>
      </w:pPr>
    </w:p>
    <w:tbl>
      <w:tblPr>
        <w:tblpPr w:leftFromText="142" w:rightFromText="142" w:vertAnchor="text" w:horzAnchor="margin" w:tblpXSpec="right" w:tblpYSpec="top"/>
        <w:tblW w:w="5832" w:type="dxa"/>
        <w:tblLook w:val="04A0" w:firstRow="1" w:lastRow="0" w:firstColumn="1" w:lastColumn="0" w:noHBand="0" w:noVBand="1"/>
      </w:tblPr>
      <w:tblGrid>
        <w:gridCol w:w="855"/>
        <w:gridCol w:w="1305"/>
        <w:gridCol w:w="3672"/>
      </w:tblGrid>
      <w:tr w:rsidR="00C05C49" w:rsidRPr="00FA39A7" w14:paraId="7BF4B321" w14:textId="0CB5A1AC" w:rsidTr="001816B5">
        <w:tc>
          <w:tcPr>
            <w:tcW w:w="2160" w:type="dxa"/>
            <w:gridSpan w:val="2"/>
            <w:shd w:val="clear" w:color="auto" w:fill="auto"/>
            <w:vAlign w:val="center"/>
          </w:tcPr>
          <w:p w14:paraId="5910FE32" w14:textId="4CF89B58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所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F07E8E0" w14:textId="33E3EFE1" w:rsidR="00C05C49" w:rsidRPr="00FA39A7" w:rsidRDefault="00BC5D13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1164AE">
              <w:rPr>
                <w:rFonts w:ascii="ＭＳ 明朝" w:hAnsi="ＭＳ 明朝" w:cs="ＭＳ ゴシック" w:hint="eastAsia"/>
                <w:color w:val="FF0000"/>
                <w:kern w:val="0"/>
                <w:sz w:val="24"/>
              </w:rPr>
              <w:t>長野県</w:t>
            </w:r>
          </w:p>
        </w:tc>
      </w:tr>
      <w:tr w:rsidR="00541A61" w:rsidRPr="00FA39A7" w14:paraId="464872E0" w14:textId="77777777" w:rsidTr="001816B5">
        <w:trPr>
          <w:trHeight w:val="6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7588F990" w14:textId="306B2A1D" w:rsidR="00541A61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  <w:r w:rsidR="00BC5D13">
              <w:rPr>
                <w:rFonts w:ascii="ＭＳ 明朝" w:hAnsi="ＭＳ 明朝" w:cs="ＭＳ ゴシック" w:hint="eastAsia"/>
                <w:kern w:val="0"/>
                <w:sz w:val="24"/>
              </w:rPr>
              <w:t>（13桁）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2DAFDD4" w14:textId="77777777" w:rsidR="00541A61" w:rsidRPr="00FA39A7" w:rsidRDefault="00541A61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541A61" w:rsidRPr="00FA39A7" w14:paraId="01C4421B" w14:textId="77777777" w:rsidTr="001816B5">
        <w:trPr>
          <w:trHeight w:val="6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646BD271" w14:textId="1990E648" w:rsidR="00541A61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（商号又は屋号）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7751571" w14:textId="77777777" w:rsidR="00541A61" w:rsidRPr="00FA39A7" w:rsidRDefault="00541A61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C05C49" w:rsidRPr="00FA39A7" w14:paraId="715F2862" w14:textId="77777777" w:rsidTr="001816B5">
        <w:trPr>
          <w:trHeight w:val="60"/>
        </w:trPr>
        <w:tc>
          <w:tcPr>
            <w:tcW w:w="855" w:type="dxa"/>
            <w:vMerge w:val="restart"/>
            <w:shd w:val="clear" w:color="auto" w:fill="auto"/>
            <w:vAlign w:val="center"/>
          </w:tcPr>
          <w:p w14:paraId="6128C62C" w14:textId="469F4D37" w:rsidR="00C05C49" w:rsidRPr="00FA39A7" w:rsidRDefault="00C05C49" w:rsidP="00731AF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5E2C6C" w14:textId="6B029C72" w:rsidR="00C05C49" w:rsidRPr="00C05C49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C05C49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氏名ふりがな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44760F2" w14:textId="7B26537F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C05C49" w:rsidRPr="00FA39A7" w14:paraId="49FB1B9D" w14:textId="77777777" w:rsidTr="001816B5">
        <w:trPr>
          <w:trHeight w:val="60"/>
        </w:trPr>
        <w:tc>
          <w:tcPr>
            <w:tcW w:w="855" w:type="dxa"/>
            <w:vMerge/>
            <w:shd w:val="clear" w:color="auto" w:fill="auto"/>
            <w:vAlign w:val="center"/>
          </w:tcPr>
          <w:p w14:paraId="6A9D3D32" w14:textId="1E192B50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F8611B8" w14:textId="6378AF6F" w:rsidR="00C05C49" w:rsidRPr="00FA39A7" w:rsidRDefault="00FB250E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339E4">
              <w:rPr>
                <w:rFonts w:ascii="ＭＳ 明朝" w:hAnsi="ＭＳ 明朝" w:cs="ＭＳ ゴシック" w:hint="eastAsia"/>
                <w:kern w:val="0"/>
                <w:sz w:val="24"/>
              </w:rPr>
              <w:t>役</w:t>
            </w:r>
            <w:r w:rsidR="00C05C49"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 w:rsidR="00C05C49"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="00C05C49"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D41A246" w14:textId="03DF7B33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3FC5CEAC" w14:textId="03203446" w:rsidR="00541A61" w:rsidRPr="000B56EF" w:rsidRDefault="00541A61" w:rsidP="00541A61">
      <w:pPr>
        <w:pStyle w:val="afc"/>
        <w:snapToGrid w:val="0"/>
        <w:spacing w:line="240" w:lineRule="exact"/>
        <w:ind w:right="-96" w:firstLineChars="900" w:firstLine="2160"/>
        <w:rPr>
          <w:rFonts w:ascii="ＭＳ 明朝" w:eastAsia="ＭＳ 明朝" w:hAnsi="ＭＳ 明朝"/>
        </w:rPr>
      </w:pPr>
      <w:r w:rsidRPr="000B56EF">
        <w:rPr>
          <w:rFonts w:ascii="ＭＳ 明朝" w:eastAsia="ＭＳ 明朝" w:hAnsi="ＭＳ 明朝" w:hint="eastAsia"/>
        </w:rPr>
        <w:t>（申請者）</w:t>
      </w:r>
      <w:r w:rsidRPr="000B56EF">
        <w:rPr>
          <w:rFonts w:ascii="ＭＳ 明朝" w:eastAsia="ＭＳ 明朝" w:hAnsi="ＭＳ 明朝" w:hint="eastAsia"/>
          <w:vertAlign w:val="superscript"/>
        </w:rPr>
        <w:t>※１</w:t>
      </w:r>
    </w:p>
    <w:p w14:paraId="7389FB8D" w14:textId="0F844903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0F1A412" w14:textId="31303848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1EBF1A8" w14:textId="73A28927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D74962D" w14:textId="3CB223AD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90F69D5" w14:textId="7F5BDCE1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2358F0A" w14:textId="5BBD2A4E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D8D45D" w14:textId="77777777" w:rsidR="001447A8" w:rsidRPr="00FA39A7" w:rsidRDefault="001447A8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中小企業エネルギーコスト削減助成金交付規程第５条第１項の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、下記のとおり事業計画について</w:t>
      </w:r>
      <w:r w:rsidRPr="00FA39A7">
        <w:rPr>
          <w:rFonts w:ascii="ＭＳ 明朝" w:eastAsia="ＭＳ 明朝" w:hAnsi="ＭＳ 明朝" w:hint="eastAsia"/>
        </w:rPr>
        <w:t>関係書類を添えて</w:t>
      </w:r>
      <w:r>
        <w:rPr>
          <w:rFonts w:ascii="ＭＳ 明朝" w:eastAsia="ＭＳ 明朝" w:hAnsi="ＭＳ 明朝" w:hint="eastAsia"/>
        </w:rPr>
        <w:t>提出</w:t>
      </w:r>
      <w:r w:rsidRPr="00FA39A7">
        <w:rPr>
          <w:rFonts w:ascii="ＭＳ 明朝" w:eastAsia="ＭＳ 明朝" w:hAnsi="ＭＳ 明朝" w:hint="eastAsia"/>
        </w:rPr>
        <w:t>します。</w:t>
      </w:r>
    </w:p>
    <w:p w14:paraId="6257DBB5" w14:textId="5893F000" w:rsidR="001447A8" w:rsidRPr="00FA39A7" w:rsidRDefault="001447A8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>
        <w:rPr>
          <w:rFonts w:ascii="ＭＳ 明朝" w:eastAsia="ＭＳ 明朝" w:hAnsi="ＭＳ 明朝" w:hint="eastAsia"/>
        </w:rPr>
        <w:t>事業計画書</w:t>
      </w:r>
      <w:r w:rsidRPr="00FA39A7">
        <w:rPr>
          <w:rFonts w:ascii="ＭＳ 明朝" w:eastAsia="ＭＳ 明朝" w:hAnsi="ＭＳ 明朝" w:hint="eastAsia"/>
        </w:rPr>
        <w:t>及び関係書類に</w:t>
      </w:r>
      <w:r w:rsidR="00586564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065B07">
      <w:pPr>
        <w:pStyle w:val="afc"/>
        <w:snapToGrid w:val="0"/>
        <w:spacing w:beforeLines="50" w:before="165" w:afterLines="50" w:after="165"/>
        <w:ind w:right="-96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311F4033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="00BC5D13">
        <w:rPr>
          <w:rFonts w:ascii="ＭＳ 明朝" w:eastAsia="ＭＳ 明朝" w:hAnsi="ＭＳ 明朝" w:hint="eastAsia"/>
        </w:rPr>
        <w:t>(</w:t>
      </w:r>
      <w:r w:rsidR="00BC5D13" w:rsidRPr="001164AE">
        <w:rPr>
          <w:rFonts w:ascii="ＭＳ 明朝" w:eastAsia="ＭＳ 明朝" w:hAnsi="ＭＳ 明朝" w:hint="eastAsia"/>
          <w:color w:val="FF0000"/>
          <w:sz w:val="21"/>
          <w:szCs w:val="21"/>
        </w:rPr>
        <w:t>消費税抜き</w:t>
      </w:r>
      <w:r w:rsidR="00BC5D13">
        <w:rPr>
          <w:rFonts w:ascii="ＭＳ 明朝" w:eastAsia="ＭＳ 明朝" w:hAnsi="ＭＳ 明朝" w:hint="eastAsia"/>
        </w:rPr>
        <w:t>)</w:t>
      </w:r>
      <w:r w:rsidRPr="00FA39A7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助成金</w:t>
      </w:r>
      <w:r w:rsidRPr="00FA39A7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予定</w:t>
      </w:r>
      <w:r w:rsidRPr="00FA39A7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等</w:t>
      </w:r>
    </w:p>
    <w:p w14:paraId="74D85464" w14:textId="40A1E5A2" w:rsidR="00A95781" w:rsidRPr="00A87403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2A2A78AA" w14:textId="190AD690" w:rsidR="00A95781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助成金申請予定額</w:t>
      </w:r>
      <w:r w:rsidRPr="00A87403">
        <w:rPr>
          <w:rFonts w:ascii="ＭＳ 明朝" w:eastAsia="ＭＳ 明朝" w:hAnsi="ＭＳ 明朝" w:hint="eastAsia"/>
        </w:rPr>
        <w:t xml:space="preserve">　金　　　　　　　　　円</w:t>
      </w:r>
    </w:p>
    <w:p w14:paraId="3A63E0CF" w14:textId="19BBD22B" w:rsidR="00A95781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３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事業実施期間</w:t>
      </w:r>
      <w:r w:rsidR="00461959">
        <w:rPr>
          <w:rFonts w:ascii="ＭＳ 明朝" w:eastAsia="ＭＳ 明朝" w:hAnsi="ＭＳ 明朝" w:hint="eastAsia"/>
        </w:rPr>
        <w:t xml:space="preserve">　　</w:t>
      </w:r>
      <w:r w:rsidRPr="00A87403">
        <w:rPr>
          <w:rFonts w:ascii="ＭＳ 明朝" w:eastAsia="ＭＳ 明朝" w:hAnsi="ＭＳ 明朝" w:hint="eastAsia"/>
        </w:rPr>
        <w:t xml:space="preserve">　</w:t>
      </w:r>
      <w:r w:rsidR="0022516A" w:rsidRPr="00DC6EC1">
        <w:rPr>
          <w:rFonts w:ascii="ＭＳ 明朝" w:eastAsia="ＭＳ 明朝" w:hAnsi="ＭＳ 明朝" w:hint="eastAsia"/>
          <w:sz w:val="20"/>
          <w:szCs w:val="20"/>
        </w:rPr>
        <w:t>内示通知日</w:t>
      </w:r>
      <w:r w:rsidR="00461959" w:rsidRPr="00DC6EC1">
        <w:rPr>
          <w:rFonts w:ascii="ＭＳ 明朝" w:eastAsia="ＭＳ 明朝" w:hAnsi="ＭＳ 明朝" w:hint="eastAsia"/>
          <w:sz w:val="20"/>
          <w:szCs w:val="20"/>
        </w:rPr>
        <w:t>又は事前着手届記載の着手</w:t>
      </w:r>
      <w:r w:rsidR="00DC6EC1" w:rsidRPr="00DC6EC1">
        <w:rPr>
          <w:rFonts w:ascii="ＭＳ 明朝" w:eastAsia="ＭＳ 明朝" w:hAnsi="ＭＳ 明朝" w:hint="eastAsia"/>
          <w:sz w:val="20"/>
          <w:szCs w:val="20"/>
        </w:rPr>
        <w:t>予定</w:t>
      </w:r>
      <w:r w:rsidR="00461959" w:rsidRPr="00DC6EC1">
        <w:rPr>
          <w:rFonts w:ascii="ＭＳ 明朝" w:eastAsia="ＭＳ 明朝" w:hAnsi="ＭＳ 明朝" w:hint="eastAsia"/>
          <w:sz w:val="20"/>
          <w:szCs w:val="20"/>
        </w:rPr>
        <w:t>日</w:t>
      </w:r>
      <w:r w:rsidRPr="00DC6EC1">
        <w:rPr>
          <w:rFonts w:ascii="ＭＳ 明朝" w:eastAsia="ＭＳ 明朝" w:hAnsi="ＭＳ 明朝" w:hint="eastAsia"/>
          <w:sz w:val="20"/>
          <w:szCs w:val="20"/>
        </w:rPr>
        <w:t>から</w:t>
      </w:r>
      <w:r w:rsidR="00E96507">
        <w:rPr>
          <w:rFonts w:ascii="ＭＳ 明朝" w:eastAsia="ＭＳ 明朝" w:hAnsi="ＭＳ 明朝" w:hint="eastAsia"/>
          <w:sz w:val="20"/>
          <w:szCs w:val="20"/>
        </w:rPr>
        <w:t>令和</w:t>
      </w:r>
      <w:r w:rsidRPr="00DC6EC1">
        <w:rPr>
          <w:rFonts w:ascii="ＭＳ 明朝" w:eastAsia="ＭＳ 明朝" w:hAnsi="ＭＳ 明朝" w:hint="eastAsia"/>
          <w:sz w:val="20"/>
          <w:szCs w:val="20"/>
        </w:rPr>
        <w:t xml:space="preserve">　年　月　日まで</w:t>
      </w:r>
    </w:p>
    <w:p w14:paraId="5084295E" w14:textId="77777777" w:rsidR="00AB74C3" w:rsidRDefault="00AB74C3" w:rsidP="0025051C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933CBC5" w14:textId="5FAB905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実施する内容</w:t>
      </w:r>
    </w:p>
    <w:p w14:paraId="53CCB544" w14:textId="24047303" w:rsidR="00923E9E" w:rsidRPr="00FA39A7" w:rsidRDefault="00923E9E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（別紙）事業計画のとおり</w:t>
      </w:r>
    </w:p>
    <w:p w14:paraId="55C01FD0" w14:textId="77777777" w:rsidR="00302FC8" w:rsidRDefault="00302FC8" w:rsidP="0025051C">
      <w:pPr>
        <w:pStyle w:val="afc"/>
        <w:snapToGrid w:val="0"/>
        <w:spacing w:line="240" w:lineRule="exact"/>
        <w:ind w:rightChars="-46" w:right="-97"/>
        <w:rPr>
          <w:rFonts w:ascii="ＭＳ 明朝" w:eastAsia="ＭＳ 明朝" w:hAnsi="ＭＳ 明朝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25051C">
        <w:rPr>
          <w:rFonts w:ascii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840"/>
        <w:gridCol w:w="1696"/>
        <w:gridCol w:w="2687"/>
      </w:tblGrid>
      <w:tr w:rsidR="00B53D44" w:rsidRPr="00FA39A7" w14:paraId="1B23CAB2" w14:textId="77777777" w:rsidTr="00867B5F">
        <w:tc>
          <w:tcPr>
            <w:tcW w:w="2195" w:type="dxa"/>
            <w:shd w:val="clear" w:color="auto" w:fill="auto"/>
          </w:tcPr>
          <w:p w14:paraId="68ECAAFC" w14:textId="6150BCF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2840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696" w:type="dxa"/>
          </w:tcPr>
          <w:p w14:paraId="75395B6E" w14:textId="7AD8CBEA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  <w:r w:rsidR="00867B5F" w:rsidRPr="00867B5F">
              <w:rPr>
                <w:rFonts w:ascii="ＭＳ 明朝" w:hAnsi="ＭＳ 明朝" w:cs="ＭＳ ゴシック" w:hint="eastAsia"/>
                <w:color w:val="FF0000"/>
                <w:kern w:val="0"/>
                <w:sz w:val="24"/>
              </w:rPr>
              <w:t>（円）</w:t>
            </w:r>
          </w:p>
        </w:tc>
        <w:tc>
          <w:tcPr>
            <w:tcW w:w="2687" w:type="dxa"/>
          </w:tcPr>
          <w:p w14:paraId="347582B3" w14:textId="13950B79" w:rsidR="00436799" w:rsidRPr="001044CF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color w:val="C00000"/>
                <w:kern w:val="0"/>
                <w:sz w:val="24"/>
              </w:rPr>
            </w:pPr>
          </w:p>
        </w:tc>
      </w:tr>
      <w:tr w:rsidR="00436799" w:rsidRPr="00FA39A7" w14:paraId="525AC06C" w14:textId="77777777" w:rsidTr="00867B5F">
        <w:tc>
          <w:tcPr>
            <w:tcW w:w="2195" w:type="dxa"/>
            <w:shd w:val="clear" w:color="auto" w:fill="auto"/>
          </w:tcPr>
          <w:p w14:paraId="1E4FECF1" w14:textId="720D541C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  <w:r w:rsidR="00867B5F" w:rsidRPr="00867B5F">
              <w:rPr>
                <w:rFonts w:ascii="ＭＳ 明朝" w:hAnsi="ＭＳ 明朝" w:cs="ＭＳ ゴシック" w:hint="eastAsia"/>
                <w:color w:val="FF0000"/>
                <w:kern w:val="0"/>
                <w:sz w:val="24"/>
              </w:rPr>
              <w:t>（円）</w:t>
            </w:r>
          </w:p>
        </w:tc>
        <w:tc>
          <w:tcPr>
            <w:tcW w:w="2840" w:type="dxa"/>
            <w:shd w:val="clear" w:color="auto" w:fill="auto"/>
          </w:tcPr>
          <w:p w14:paraId="7B41A321" w14:textId="2CA850E1" w:rsidR="00436799" w:rsidRPr="00FA39A7" w:rsidRDefault="00436799" w:rsidP="00BC5D13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696" w:type="dxa"/>
          </w:tcPr>
          <w:p w14:paraId="201C1111" w14:textId="6A13C5B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  <w:r w:rsidR="00867B5F" w:rsidRPr="00867B5F">
              <w:rPr>
                <w:rFonts w:ascii="ＭＳ 明朝" w:hAnsi="ＭＳ 明朝" w:cs="ＭＳ ゴシック" w:hint="eastAsia"/>
                <w:color w:val="FF0000"/>
                <w:kern w:val="0"/>
                <w:sz w:val="24"/>
              </w:rPr>
              <w:t>（円）</w:t>
            </w:r>
          </w:p>
        </w:tc>
        <w:tc>
          <w:tcPr>
            <w:tcW w:w="2687" w:type="dxa"/>
          </w:tcPr>
          <w:p w14:paraId="6FC77830" w14:textId="57E5DC73" w:rsidR="00436799" w:rsidRPr="001044CF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color w:val="C00000"/>
                <w:kern w:val="0"/>
                <w:sz w:val="24"/>
              </w:rPr>
            </w:pPr>
          </w:p>
        </w:tc>
      </w:tr>
      <w:tr w:rsidR="00436799" w:rsidRPr="00FA39A7" w14:paraId="74B66437" w14:textId="77777777" w:rsidTr="00867B5F">
        <w:tc>
          <w:tcPr>
            <w:tcW w:w="2195" w:type="dxa"/>
            <w:shd w:val="clear" w:color="auto" w:fill="auto"/>
          </w:tcPr>
          <w:p w14:paraId="65AE8F0B" w14:textId="75033F6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867B5F" w:rsidRPr="00867B5F">
              <w:rPr>
                <w:rFonts w:ascii="ＭＳ 明朝" w:hAnsi="ＭＳ 明朝" w:cs="ＭＳ ゴシック" w:hint="eastAsia"/>
                <w:color w:val="FF0000"/>
                <w:kern w:val="0"/>
                <w:sz w:val="24"/>
              </w:rPr>
              <w:t>（人）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2840" w:type="dxa"/>
            <w:shd w:val="clear" w:color="auto" w:fill="auto"/>
          </w:tcPr>
          <w:p w14:paraId="74B29440" w14:textId="2D2FC194" w:rsidR="00436799" w:rsidRPr="00FA39A7" w:rsidRDefault="00436799" w:rsidP="00BC5D13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696" w:type="dxa"/>
          </w:tcPr>
          <w:p w14:paraId="01EE53BD" w14:textId="4E096AC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  <w:r w:rsidR="00867B5F" w:rsidRPr="00867B5F">
              <w:rPr>
                <w:rFonts w:ascii="ＭＳ 明朝" w:hAnsi="ＭＳ 明朝" w:cs="ＭＳ ゴシック" w:hint="eastAsia"/>
                <w:color w:val="FF0000"/>
                <w:kern w:val="0"/>
                <w:sz w:val="24"/>
              </w:rPr>
              <w:t>（円）</w:t>
            </w:r>
          </w:p>
        </w:tc>
        <w:tc>
          <w:tcPr>
            <w:tcW w:w="2687" w:type="dxa"/>
          </w:tcPr>
          <w:p w14:paraId="2F0F3022" w14:textId="5A531AC1" w:rsidR="00436799" w:rsidRPr="001044CF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color w:val="C00000"/>
                <w:kern w:val="0"/>
                <w:sz w:val="24"/>
              </w:rPr>
            </w:pPr>
          </w:p>
        </w:tc>
      </w:tr>
    </w:tbl>
    <w:p w14:paraId="5BAF9C9B" w14:textId="55EA3959" w:rsidR="00E533D3" w:rsidRDefault="00E533D3" w:rsidP="00C05B70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※１　公表項目となります（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助成事業者名、法人番号（法人の場合）、住所（市町村</w:t>
      </w:r>
      <w:r w:rsidR="00763AF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名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）、主たる業種、取組の概要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24A9E014" w14:textId="2F4080AE" w:rsidR="00C05B70" w:rsidRPr="00911D59" w:rsidRDefault="00C05B70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日本標準産業分類の大分類を記載してください。</w:t>
      </w:r>
    </w:p>
    <w:p w14:paraId="7109774C" w14:textId="0CEE8FB9" w:rsidR="00BF6430" w:rsidRPr="00911D59" w:rsidRDefault="00442B98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※３　常時使用する従業員の数であり、労働基準法第２０条の規定に基づく、「あらかじめ解雇の予告を必要とするもの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」となります。</w:t>
      </w:r>
      <w:r w:rsidR="00C05B70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なお、常時使用する従業員に含めるか</w:t>
      </w:r>
      <w:r w:rsidR="00C05B70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、</w:t>
      </w:r>
      <w:r w:rsidR="00C05B70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否かの判断に迷った場合は、地域の商工会</w:t>
      </w:r>
      <w:r w:rsidR="00C05B70" w:rsidRPr="00EB7CED">
        <w:rPr>
          <w:rFonts w:ascii="BIZ UDP明朝 Medium" w:eastAsia="BIZ UDP明朝 Medium" w:hAnsi="BIZ UDP明朝 Medium" w:hint="eastAsia"/>
          <w:sz w:val="16"/>
          <w:szCs w:val="16"/>
        </w:rPr>
        <w:t>・商工会議所</w:t>
      </w:r>
      <w:r w:rsidR="00C05B70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にご相談いただけます。</w:t>
      </w:r>
      <w:r w:rsidR="00C05B70"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</w:t>
      </w:r>
      <w:r w:rsidR="00C05B70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常時使用する従業員がいなければ、「</w:t>
      </w:r>
      <w:r w:rsidR="00D42603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０</w:t>
      </w:r>
      <w:r w:rsidR="00C05B70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人」と記入</w:t>
      </w:r>
      <w:r w:rsidR="00C05B70"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2EA0F3C4" w14:textId="4ED324A0" w:rsidR="00C05B70" w:rsidRDefault="00C05B70" w:rsidP="00C05B70">
      <w:pPr>
        <w:pStyle w:val="a3"/>
        <w:wordWrap/>
        <w:spacing w:line="320" w:lineRule="exact"/>
        <w:rPr>
          <w:rFonts w:cs="ＭＳ ゴシック"/>
          <w:spacing w:val="0"/>
          <w:sz w:val="24"/>
          <w:szCs w:val="24"/>
        </w:rPr>
      </w:pPr>
      <w:r w:rsidRPr="00966E5E">
        <w:rPr>
          <w:rFonts w:cs="ＭＳ ゴシック" w:hint="eastAsia"/>
          <w:spacing w:val="0"/>
          <w:sz w:val="24"/>
          <w:szCs w:val="24"/>
        </w:rPr>
        <w:t>（添付書類）</w:t>
      </w:r>
    </w:p>
    <w:p w14:paraId="00360B95" w14:textId="3D717387" w:rsidR="00C05B70" w:rsidRPr="009836EA" w:rsidRDefault="00C05B70" w:rsidP="005A741F">
      <w:pPr>
        <w:pStyle w:val="a3"/>
        <w:wordWrap/>
        <w:spacing w:line="280" w:lineRule="exact"/>
        <w:ind w:leftChars="100" w:left="21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836EA">
        <w:rPr>
          <w:rFonts w:cs="ＭＳ ゴシック" w:hint="eastAsia"/>
          <w:spacing w:val="0"/>
          <w:sz w:val="20"/>
          <w:szCs w:val="20"/>
        </w:rPr>
        <w:t>対象設備確認書（様式第２号）、助成要件確認書（様式第３号）</w:t>
      </w:r>
      <w:r w:rsidR="00A5386D" w:rsidRPr="009836EA">
        <w:rPr>
          <w:rFonts w:cs="ＭＳ ゴシック" w:hint="eastAsia"/>
          <w:spacing w:val="0"/>
          <w:sz w:val="20"/>
          <w:szCs w:val="20"/>
        </w:rPr>
        <w:t>、</w:t>
      </w:r>
      <w:r w:rsidRPr="009836EA">
        <w:rPr>
          <w:rFonts w:cs="ＭＳ ゴシック" w:hint="eastAsia"/>
          <w:spacing w:val="0"/>
          <w:sz w:val="20"/>
          <w:szCs w:val="20"/>
        </w:rPr>
        <w:t>中小企業エネルギーコスト削減等計画書（様式第４号）、事業活動温暖化対策計画</w:t>
      </w:r>
      <w:r w:rsidR="00640FDD" w:rsidRPr="009836EA">
        <w:rPr>
          <w:rFonts w:cs="ＭＳ ゴシック" w:hint="eastAsia"/>
          <w:spacing w:val="0"/>
          <w:sz w:val="20"/>
          <w:szCs w:val="20"/>
        </w:rPr>
        <w:t>書</w:t>
      </w:r>
      <w:r w:rsidRPr="009836EA">
        <w:rPr>
          <w:rFonts w:cs="ＭＳ ゴシック" w:hint="eastAsia"/>
          <w:spacing w:val="0"/>
          <w:sz w:val="20"/>
          <w:szCs w:val="20"/>
        </w:rPr>
        <w:t>の写し</w:t>
      </w:r>
      <w:r w:rsidR="00456544" w:rsidRPr="009836EA">
        <w:rPr>
          <w:rFonts w:cs="ＭＳ ゴシック" w:hint="eastAsia"/>
          <w:spacing w:val="0"/>
          <w:sz w:val="20"/>
          <w:szCs w:val="20"/>
        </w:rPr>
        <w:t>（該当事業者のみ</w:t>
      </w:r>
      <w:r w:rsidRPr="009836EA">
        <w:rPr>
          <w:rFonts w:cs="ＭＳ ゴシック" w:hint="eastAsia"/>
          <w:spacing w:val="0"/>
          <w:sz w:val="20"/>
          <w:szCs w:val="20"/>
        </w:rPr>
        <w:t>）</w:t>
      </w:r>
      <w:r w:rsidR="003D1CB7" w:rsidRPr="009836EA">
        <w:rPr>
          <w:rFonts w:cs="ＭＳ ゴシック" w:hint="eastAsia"/>
          <w:spacing w:val="0"/>
          <w:sz w:val="20"/>
          <w:szCs w:val="20"/>
        </w:rPr>
        <w:t>、事業計画提出書類一覧（チェックリスト</w:t>
      </w:r>
      <w:r w:rsidR="0035145F">
        <w:rPr>
          <w:rFonts w:cs="ＭＳ ゴシック" w:hint="eastAsia"/>
          <w:spacing w:val="0"/>
          <w:sz w:val="20"/>
          <w:szCs w:val="20"/>
        </w:rPr>
        <w:t>）</w:t>
      </w:r>
      <w:r w:rsidR="003D1CB7" w:rsidRPr="009836EA">
        <w:rPr>
          <w:rFonts w:cs="ＭＳ ゴシック" w:hint="eastAsia"/>
          <w:spacing w:val="0"/>
          <w:sz w:val="20"/>
          <w:szCs w:val="20"/>
        </w:rPr>
        <w:t>、</w:t>
      </w:r>
      <w:r w:rsidR="002367AB" w:rsidRPr="009836EA">
        <w:rPr>
          <w:rFonts w:cs="ＭＳ ゴシック" w:hint="eastAsia"/>
          <w:spacing w:val="0"/>
          <w:sz w:val="20"/>
          <w:szCs w:val="20"/>
        </w:rPr>
        <w:t>取得財産処分の制限及び管理に関する確認書、</w:t>
      </w:r>
      <w:r w:rsidR="00A16F96" w:rsidRPr="009836EA">
        <w:rPr>
          <w:rFonts w:cs="ＭＳ ゴシック" w:hint="eastAsia"/>
          <w:color w:val="FF0000"/>
          <w:spacing w:val="0"/>
          <w:sz w:val="20"/>
          <w:szCs w:val="20"/>
        </w:rPr>
        <w:t>対象設備確認書補足集計表（該当事業者のみ）</w:t>
      </w:r>
      <w:r w:rsidR="00A16F96" w:rsidRPr="009836EA">
        <w:rPr>
          <w:rFonts w:cs="ＭＳ ゴシック" w:hint="eastAsia"/>
          <w:spacing w:val="0"/>
          <w:sz w:val="20"/>
          <w:szCs w:val="20"/>
        </w:rPr>
        <w:t>、</w:t>
      </w:r>
      <w:r w:rsidR="00065B07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既存設備の仕様がわかる資料（</w:t>
      </w:r>
      <w:r w:rsidR="00DB3347" w:rsidRPr="00DB3347">
        <w:rPr>
          <w:rFonts w:asciiTheme="minorEastAsia" w:eastAsiaTheme="minorEastAsia" w:hAnsiTheme="minorEastAsia" w:hint="eastAsia"/>
          <w:color w:val="FF0000"/>
          <w:sz w:val="20"/>
          <w:szCs w:val="20"/>
        </w:rPr>
        <w:t>仕様書、カタログ等</w:t>
      </w:r>
      <w:r w:rsidR="00DB3347" w:rsidRPr="00DB334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="00065B07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メーカー・型番明記）</w:t>
      </w:r>
      <w:r w:rsidR="009836EA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製品の整合確認のため</w:t>
      </w:r>
      <w:r w:rsidR="00DB3347" w:rsidRPr="00E96507">
        <w:rPr>
          <w:rFonts w:asciiTheme="minorEastAsia" w:eastAsiaTheme="minorEastAsia" w:hAnsiTheme="minorEastAsia" w:hint="eastAsia"/>
          <w:color w:val="FF0000"/>
          <w:sz w:val="20"/>
          <w:szCs w:val="20"/>
        </w:rPr>
        <w:t>内容が</w:t>
      </w:r>
      <w:r w:rsidR="00DB3347">
        <w:rPr>
          <w:rFonts w:asciiTheme="minorEastAsia" w:eastAsiaTheme="minorEastAsia" w:hAnsiTheme="minorEastAsia" w:hint="eastAsia"/>
          <w:color w:val="FF0000"/>
          <w:sz w:val="20"/>
          <w:szCs w:val="20"/>
        </w:rPr>
        <w:t>明確に</w:t>
      </w:r>
      <w:r w:rsidR="00DB3347" w:rsidRPr="00E96507">
        <w:rPr>
          <w:rFonts w:asciiTheme="minorEastAsia" w:eastAsiaTheme="minorEastAsia" w:hAnsiTheme="minorEastAsia" w:hint="eastAsia"/>
          <w:color w:val="FF0000"/>
          <w:sz w:val="20"/>
          <w:szCs w:val="20"/>
        </w:rPr>
        <w:t>確認できる</w:t>
      </w:r>
      <w:r w:rsidR="009836EA" w:rsidRPr="00E96507">
        <w:rPr>
          <w:rFonts w:asciiTheme="minorEastAsia" w:eastAsiaTheme="minorEastAsia" w:hAnsiTheme="minorEastAsia" w:hint="eastAsia"/>
          <w:color w:val="FF0000"/>
          <w:sz w:val="20"/>
          <w:szCs w:val="20"/>
        </w:rPr>
        <w:t>「銘板」の写真</w:t>
      </w:r>
      <w:r w:rsidR="00DB3347">
        <w:rPr>
          <w:rFonts w:asciiTheme="minorEastAsia" w:eastAsiaTheme="minorEastAsia" w:hAnsiTheme="minorEastAsia" w:hint="eastAsia"/>
          <w:color w:val="FF0000"/>
          <w:sz w:val="20"/>
          <w:szCs w:val="20"/>
        </w:rPr>
        <w:t>、</w:t>
      </w:r>
      <w:r w:rsidR="00065B07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既存設備の写真</w:t>
      </w:r>
      <w:r w:rsidR="0056043D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・配置図</w:t>
      </w:r>
      <w:r w:rsidR="005C1741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(</w:t>
      </w:r>
      <w:r w:rsidR="0056043D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エアコン等内</w:t>
      </w:r>
      <w:r w:rsidR="006D00BD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="0056043D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外に分離している設備は両方の写真及び両方の位置必須</w:t>
      </w:r>
      <w:r w:rsidR="005C1741" w:rsidRPr="009836EA">
        <w:rPr>
          <w:rFonts w:asciiTheme="minorEastAsia" w:eastAsiaTheme="minorEastAsia" w:hAnsiTheme="minorEastAsia"/>
          <w:color w:val="000000" w:themeColor="text1"/>
          <w:sz w:val="20"/>
          <w:szCs w:val="20"/>
        </w:rPr>
        <w:t>)</w:t>
      </w:r>
      <w:r w:rsidR="00386380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="00065B07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平面図</w:t>
      </w:r>
      <w:r w:rsidR="00386380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="00065B07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設置予定場所の写真、導入設備の仕様がわかる資料（</w:t>
      </w:r>
      <w:r w:rsidR="00DB3347" w:rsidRPr="00DB3347">
        <w:rPr>
          <w:rFonts w:asciiTheme="minorEastAsia" w:eastAsiaTheme="minorEastAsia" w:hAnsiTheme="minorEastAsia" w:hint="eastAsia"/>
          <w:color w:val="FF0000"/>
          <w:sz w:val="20"/>
          <w:szCs w:val="20"/>
        </w:rPr>
        <w:t>仕様書</w:t>
      </w:r>
      <w:r w:rsidR="00DB3347" w:rsidRPr="00DB334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="00065B07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カタログ等</w:t>
      </w:r>
      <w:r w:rsidR="00DB334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="00065B07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メーカー・型番明記）、</w:t>
      </w:r>
      <w:r w:rsidR="008703E7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明細が記載された</w:t>
      </w:r>
      <w:r w:rsidR="00F3257C" w:rsidRPr="009836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見</w:t>
      </w:r>
      <w:r w:rsidR="00F3257C" w:rsidRPr="009836EA">
        <w:rPr>
          <w:rFonts w:ascii="ＭＳ 明朝" w:hAnsi="ＭＳ 明朝" w:hint="eastAsia"/>
          <w:color w:val="000000" w:themeColor="text1"/>
          <w:sz w:val="20"/>
          <w:szCs w:val="20"/>
        </w:rPr>
        <w:t>積書</w:t>
      </w:r>
      <w:r w:rsidR="008703E7" w:rsidRPr="009836EA">
        <w:rPr>
          <w:rFonts w:ascii="ＭＳ 明朝" w:hAnsi="ＭＳ 明朝" w:hint="eastAsia"/>
          <w:color w:val="000000" w:themeColor="text1"/>
          <w:sz w:val="20"/>
          <w:szCs w:val="20"/>
        </w:rPr>
        <w:t>の写し</w:t>
      </w:r>
      <w:r w:rsidR="00065B07" w:rsidRPr="009836EA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8703E7" w:rsidRPr="009836EA">
        <w:rPr>
          <w:rFonts w:ascii="ＭＳ 明朝" w:hAnsi="ＭＳ 明朝" w:hint="eastAsia"/>
          <w:color w:val="000000" w:themeColor="text1"/>
          <w:sz w:val="20"/>
          <w:szCs w:val="20"/>
        </w:rPr>
        <w:t>相見積書の写し</w:t>
      </w:r>
    </w:p>
    <w:p w14:paraId="32FC4A4F" w14:textId="4469C6C1" w:rsidR="00D16E9C" w:rsidRDefault="00DB3347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2F46A8" wp14:editId="4AD3E6F4">
                <wp:simplePos x="0" y="0"/>
                <wp:positionH relativeFrom="column">
                  <wp:posOffset>946785</wp:posOffset>
                </wp:positionH>
                <wp:positionV relativeFrom="paragraph">
                  <wp:posOffset>19050</wp:posOffset>
                </wp:positionV>
                <wp:extent cx="5124450" cy="10668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Default="00C66939" w:rsidP="00C66939">
                            <w:r w:rsidRPr="00BA48C0">
                              <w:rPr>
                                <w:rFonts w:hint="eastAsia"/>
                              </w:rPr>
                              <w:t>（担当者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BA4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76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942"/>
                              <w:gridCol w:w="1200"/>
                              <w:gridCol w:w="2280"/>
                            </w:tblGrid>
                            <w:tr w:rsidR="00C66939" w:rsidRPr="00BA48C0" w14:paraId="398558FE" w14:textId="77777777" w:rsidTr="006F51DA">
                              <w:trPr>
                                <w:trHeight w:val="415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FF24F62" w14:textId="77777777" w:rsidR="00C66939" w:rsidRPr="006F51DA" w:rsidRDefault="00C66939" w:rsidP="00523682">
                                  <w:pPr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1D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  <w:r w:rsidRPr="006F51DA">
                                    <w:rPr>
                                      <w:sz w:val="18"/>
                                      <w:szCs w:val="18"/>
                                    </w:rPr>
                                    <w:t>所属・役職</w:t>
                                  </w:r>
                                  <w:r w:rsidRPr="006F51D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6F51DA">
                                    <w:rPr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gridSpan w:val="3"/>
                                  <w:vAlign w:val="center"/>
                                </w:tcPr>
                                <w:p w14:paraId="6DDC5A69" w14:textId="5FE31286" w:rsidR="00C66939" w:rsidRPr="006F51DA" w:rsidRDefault="00C66939" w:rsidP="005236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6F51DA">
                              <w:trPr>
                                <w:trHeight w:val="407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BB3E303" w14:textId="77777777" w:rsidR="00C66939" w:rsidRPr="006F51DA" w:rsidRDefault="00C66939" w:rsidP="00523682">
                                  <w:pPr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1D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  <w:r w:rsidRPr="006F51DA">
                                    <w:rPr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14:paraId="4F18C2A8" w14:textId="77777777" w:rsidR="00C66939" w:rsidRPr="006F51DA" w:rsidRDefault="00C66939" w:rsidP="005236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14:paraId="3AD2109A" w14:textId="77777777" w:rsidR="00C66939" w:rsidRPr="006F51DA" w:rsidRDefault="00C66939" w:rsidP="005236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6F51DA">
                              <w:trPr>
                                <w:trHeight w:val="426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E72B8BA" w14:textId="77777777" w:rsidR="00C66939" w:rsidRPr="006F51DA" w:rsidRDefault="00C66939" w:rsidP="00523682">
                                  <w:pPr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51D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Ｅ</w:t>
                                  </w:r>
                                  <w:r w:rsidRPr="006F51DA">
                                    <w:rPr>
                                      <w:sz w:val="18"/>
                                      <w:szCs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6F51DA" w:rsidRDefault="00C66939" w:rsidP="005236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74.55pt;margin-top:1.5pt;width:403.5pt;height:8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" stroked="f">
                <v:textbox inset="5.85pt,.7pt,5.85pt,.7pt">
                  <w:txbxContent>
                    <w:p w14:paraId="50A1882F" w14:textId="77777777" w:rsidR="00C66939" w:rsidRDefault="00C66939" w:rsidP="00C66939">
                      <w:r w:rsidRPr="00BA48C0">
                        <w:rPr>
                          <w:rFonts w:hint="eastAsia"/>
                        </w:rPr>
                        <w:t>（担当者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 w:rsidRPr="00BA48C0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7"/>
                        <w:tblW w:w="76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942"/>
                        <w:gridCol w:w="1200"/>
                        <w:gridCol w:w="2280"/>
                      </w:tblGrid>
                      <w:tr w:rsidR="00C66939" w:rsidRPr="00BA48C0" w14:paraId="398558FE" w14:textId="77777777" w:rsidTr="006F51DA">
                        <w:trPr>
                          <w:trHeight w:val="415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14:paraId="5FF24F62" w14:textId="77777777" w:rsidR="00C66939" w:rsidRPr="006F51DA" w:rsidRDefault="00C66939" w:rsidP="00523682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6F51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</w:t>
                            </w:r>
                            <w:r w:rsidRPr="006F51DA">
                              <w:rPr>
                                <w:sz w:val="18"/>
                                <w:szCs w:val="18"/>
                              </w:rPr>
                              <w:t>所属・役職</w:t>
                            </w:r>
                            <w:r w:rsidRPr="006F51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F51DA">
                              <w:rPr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422" w:type="dxa"/>
                            <w:gridSpan w:val="3"/>
                            <w:vAlign w:val="center"/>
                          </w:tcPr>
                          <w:p w14:paraId="6DDC5A69" w14:textId="5FE31286" w:rsidR="00C66939" w:rsidRPr="006F51DA" w:rsidRDefault="00C66939" w:rsidP="0052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6F51DA">
                        <w:trPr>
                          <w:trHeight w:val="407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14:paraId="4BB3E303" w14:textId="77777777" w:rsidR="00C66939" w:rsidRPr="006F51DA" w:rsidRDefault="00C66939" w:rsidP="00523682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6F51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Pr="006F51DA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14:paraId="4F18C2A8" w14:textId="77777777" w:rsidR="00C66939" w:rsidRPr="006F51DA" w:rsidRDefault="00C66939" w:rsidP="0052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14:paraId="3AD2109A" w14:textId="77777777" w:rsidR="00C66939" w:rsidRPr="006F51DA" w:rsidRDefault="00C66939" w:rsidP="0052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6F51DA">
                        <w:trPr>
                          <w:trHeight w:val="426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14:paraId="7E72B8BA" w14:textId="77777777" w:rsidR="00C66939" w:rsidRPr="006F51DA" w:rsidRDefault="00C66939" w:rsidP="00523682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6F51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Ｅ</w:t>
                            </w:r>
                            <w:r w:rsidRPr="006F51DA">
                              <w:rPr>
                                <w:sz w:val="18"/>
                                <w:szCs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422" w:type="dxa"/>
                            <w:gridSpan w:val="3"/>
                            <w:vAlign w:val="center"/>
                          </w:tcPr>
                          <w:p w14:paraId="1225AEEF" w14:textId="77777777" w:rsidR="00C66939" w:rsidRPr="006F51DA" w:rsidRDefault="00C66939" w:rsidP="0052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</w:p>
    <w:p w14:paraId="050ECF7A" w14:textId="77777777" w:rsidR="00C6701B" w:rsidRDefault="00C6701B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BAFA8E8" w14:textId="77777777" w:rsidR="00DB3347" w:rsidRDefault="00DB3347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3FF9A20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lastRenderedPageBreak/>
        <w:t>＜事業計画＞</w:t>
      </w:r>
    </w:p>
    <w:p w14:paraId="66C94366" w14:textId="77777777" w:rsidR="00C6720F" w:rsidRPr="0025051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10002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43459206" w:rsidR="00DB3090" w:rsidRPr="0025051C" w:rsidRDefault="00DB3090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1．</w:t>
            </w:r>
            <w:r w:rsidR="00730E5E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取組の概要</w:t>
            </w:r>
            <w:r w:rsidR="00B56C9C"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vertAlign w:val="superscript"/>
              </w:rPr>
              <w:t>※１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（</w:t>
            </w:r>
            <w:r w:rsidR="00C56B26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３０文字以内で記載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53834D7B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対象設備の更新・新設を実施する建物等の名称及び所在地</w:t>
            </w:r>
          </w:p>
          <w:p w14:paraId="41E3462C" w14:textId="3A16BF6C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  <w:lang w:eastAsia="zh-CN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lang w:eastAsia="zh-CN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lang w:eastAsia="zh-CN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lang w:eastAsia="zh-CN"/>
              </w:rPr>
              <w:t>所在地：</w:t>
            </w:r>
            <w:r w:rsidR="00BC5D13" w:rsidRPr="001164AE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  <w:lang w:eastAsia="zh-CN"/>
              </w:rPr>
              <w:t>長野県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59211329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導入する設備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77777777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導入する設備の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143"/>
              <w:gridCol w:w="2162"/>
              <w:gridCol w:w="1098"/>
              <w:gridCol w:w="1947"/>
            </w:tblGrid>
            <w:tr w:rsidR="00D407FD" w14:paraId="0FFE2832" w14:textId="3E6A50CA" w:rsidTr="00BC5D13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143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2162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1098" w:type="dxa"/>
                  <w:vAlign w:val="center"/>
                </w:tcPr>
                <w:p w14:paraId="7D61BCC9" w14:textId="4E463444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  <w:r w:rsidR="00BC5D13" w:rsidRPr="001164AE">
                    <w:rPr>
                      <w:rFonts w:ascii="BIZ UDP明朝 Medium" w:eastAsia="BIZ UDP明朝 Medium" w:hAnsi="BIZ UDP明朝 Medium" w:hint="eastAsia"/>
                      <w:color w:val="FF0000"/>
                      <w:szCs w:val="21"/>
                    </w:rPr>
                    <w:t>(台)</w:t>
                  </w:r>
                </w:p>
              </w:tc>
              <w:tc>
                <w:tcPr>
                  <w:tcW w:w="1947" w:type="dxa"/>
                  <w:vAlign w:val="center"/>
                </w:tcPr>
                <w:p w14:paraId="0FAA3110" w14:textId="16B69477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  <w:r w:rsidR="001044CF" w:rsidRPr="001164AE">
                    <w:rPr>
                      <w:rFonts w:ascii="BIZ UDP明朝 Medium" w:eastAsia="BIZ UDP明朝 Medium" w:hAnsi="BIZ UDP明朝 Medium" w:hint="eastAsia"/>
                      <w:color w:val="FF0000"/>
                      <w:szCs w:val="21"/>
                    </w:rPr>
                    <w:t>(円)</w:t>
                  </w:r>
                </w:p>
              </w:tc>
            </w:tr>
            <w:tr w:rsidR="00116411" w14:paraId="4A7A9F87" w14:textId="0F28DC2D" w:rsidTr="00BC5D13">
              <w:tc>
                <w:tcPr>
                  <w:tcW w:w="1575" w:type="dxa"/>
                  <w:vAlign w:val="center"/>
                </w:tcPr>
                <w:p w14:paraId="2458BAFE" w14:textId="742CE8BE" w:rsidR="00116411" w:rsidRDefault="00C24923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2143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D936804" w14:textId="087D98C6" w:rsidR="00116411" w:rsidRPr="001044CF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</w:tr>
            <w:tr w:rsidR="00116411" w14:paraId="1A3C03D9" w14:textId="0B0A27BD" w:rsidTr="00BC5D13">
              <w:tc>
                <w:tcPr>
                  <w:tcW w:w="1575" w:type="dxa"/>
                  <w:vAlign w:val="center"/>
                </w:tcPr>
                <w:p w14:paraId="5D46DE19" w14:textId="79E9AB0B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143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FA33FAD" w14:textId="555AAA83" w:rsidR="00116411" w:rsidRPr="001044CF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</w:tr>
            <w:tr w:rsidR="00116411" w14:paraId="40C7DCBB" w14:textId="77777777" w:rsidTr="00BC5D13">
              <w:tc>
                <w:tcPr>
                  <w:tcW w:w="1575" w:type="dxa"/>
                  <w:vAlign w:val="center"/>
                </w:tcPr>
                <w:p w14:paraId="325DA88B" w14:textId="1453C61A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143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2125C373" w14:textId="124C417A" w:rsidR="00116411" w:rsidRPr="001044CF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</w:tr>
            <w:tr w:rsidR="00116411" w14:paraId="0A1201FE" w14:textId="77777777" w:rsidTr="00BC5D13">
              <w:tc>
                <w:tcPr>
                  <w:tcW w:w="1575" w:type="dxa"/>
                  <w:vAlign w:val="center"/>
                </w:tcPr>
                <w:p w14:paraId="4DDDD296" w14:textId="7FA5F359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143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1A8F6492" w14:textId="1278AFA7" w:rsidR="00116411" w:rsidRPr="001044CF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</w:tr>
            <w:tr w:rsidR="00116411" w14:paraId="56F27256" w14:textId="77777777" w:rsidTr="00BC5D13">
              <w:tc>
                <w:tcPr>
                  <w:tcW w:w="1575" w:type="dxa"/>
                  <w:vAlign w:val="center"/>
                </w:tcPr>
                <w:p w14:paraId="3EA68E8F" w14:textId="1C7587BC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143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162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14:paraId="419A4915" w14:textId="3AF75456" w:rsidR="00116411" w:rsidRPr="001044CF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0AF6C120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助成金申請予定額の内訳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160"/>
              <w:gridCol w:w="1935"/>
              <w:gridCol w:w="1467"/>
              <w:gridCol w:w="2313"/>
              <w:gridCol w:w="1050"/>
            </w:tblGrid>
            <w:tr w:rsidR="00B31BB6" w14:paraId="7DA538CC" w14:textId="77777777" w:rsidTr="001044CF">
              <w:tc>
                <w:tcPr>
                  <w:tcW w:w="216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35" w:type="dxa"/>
                  <w:vAlign w:val="center"/>
                </w:tcPr>
                <w:p w14:paraId="13B5D142" w14:textId="682D1B52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  <w:r w:rsidR="001044CF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(円)</w:t>
                  </w:r>
                </w:p>
              </w:tc>
              <w:tc>
                <w:tcPr>
                  <w:tcW w:w="1467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2313" w:type="dxa"/>
                  <w:vAlign w:val="center"/>
                </w:tcPr>
                <w:p w14:paraId="542A265C" w14:textId="222DE9ED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助成金申請予定額</w:t>
                  </w:r>
                  <w:r w:rsidR="001044CF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(円)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1044CF">
              <w:tc>
                <w:tcPr>
                  <w:tcW w:w="216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935" w:type="dxa"/>
                  <w:vAlign w:val="center"/>
                </w:tcPr>
                <w:p w14:paraId="70A009C0" w14:textId="3C4AD321" w:rsidR="00E00799" w:rsidRPr="001044CF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2313" w:type="dxa"/>
                  <w:vAlign w:val="center"/>
                </w:tcPr>
                <w:p w14:paraId="73B7790C" w14:textId="326444E3" w:rsidR="00E00799" w:rsidRPr="001044CF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1044CF">
              <w:tc>
                <w:tcPr>
                  <w:tcW w:w="216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Pr="00A86694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 w:val="12"/>
                      <w:szCs w:val="12"/>
                    </w:rPr>
                  </w:pPr>
                  <w:r w:rsidRPr="00A86694">
                    <w:rPr>
                      <w:rFonts w:ascii="BIZ UDP明朝 Medium" w:eastAsia="BIZ UDP明朝 Medium" w:hAnsi="BIZ UDP明朝 Medium" w:hint="eastAsia"/>
                      <w:color w:val="000000"/>
                      <w:sz w:val="12"/>
                      <w:szCs w:val="12"/>
                    </w:rPr>
                    <w:t>（対象経費1</w:t>
                  </w:r>
                  <w:r w:rsidRPr="00A86694">
                    <w:rPr>
                      <w:rFonts w:ascii="BIZ UDP明朝 Medium" w:eastAsia="BIZ UDP明朝 Medium" w:hAnsi="BIZ UDP明朝 Medium"/>
                      <w:color w:val="000000"/>
                      <w:sz w:val="12"/>
                      <w:szCs w:val="12"/>
                    </w:rPr>
                    <w:t>50</w:t>
                  </w:r>
                  <w:r w:rsidRPr="00A86694">
                    <w:rPr>
                      <w:rFonts w:ascii="BIZ UDP明朝 Medium" w:eastAsia="BIZ UDP明朝 Medium" w:hAnsi="BIZ UDP明朝 Medium" w:hint="eastAsia"/>
                      <w:color w:val="000000"/>
                      <w:sz w:val="12"/>
                      <w:szCs w:val="12"/>
                    </w:rPr>
                    <w:t>万円を超える部分）</w:t>
                  </w:r>
                </w:p>
              </w:tc>
              <w:tc>
                <w:tcPr>
                  <w:tcW w:w="1935" w:type="dxa"/>
                  <w:vAlign w:val="center"/>
                </w:tcPr>
                <w:p w14:paraId="759ABEF9" w14:textId="1D926E56" w:rsidR="00DD426D" w:rsidRPr="001044CF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467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2313" w:type="dxa"/>
                  <w:vAlign w:val="center"/>
                </w:tcPr>
                <w:p w14:paraId="3439B095" w14:textId="4BB375AE" w:rsidR="00DD426D" w:rsidRPr="001044CF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1044CF">
              <w:tc>
                <w:tcPr>
                  <w:tcW w:w="216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935" w:type="dxa"/>
                  <w:vAlign w:val="center"/>
                </w:tcPr>
                <w:p w14:paraId="09366AC5" w14:textId="159F8873" w:rsidR="00DD426D" w:rsidRPr="001044CF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467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14:paraId="3C6EBFD0" w14:textId="3EB67D69" w:rsidR="00DD426D" w:rsidRPr="001044CF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1044CF">
              <w:tc>
                <w:tcPr>
                  <w:tcW w:w="216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57C37D2E" w:rsidR="002A61B8" w:rsidRDefault="002A61B8" w:rsidP="00A86694">
                  <w:pPr>
                    <w:jc w:val="lef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935" w:type="dxa"/>
                  <w:vAlign w:val="center"/>
                </w:tcPr>
                <w:p w14:paraId="4777ACBB" w14:textId="244267E4" w:rsidR="002A61B8" w:rsidRPr="001044CF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467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2313" w:type="dxa"/>
                  <w:vAlign w:val="center"/>
                </w:tcPr>
                <w:p w14:paraId="17C8A5EF" w14:textId="79F5FFE1" w:rsidR="002A61B8" w:rsidRPr="001044CF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1044CF">
              <w:tc>
                <w:tcPr>
                  <w:tcW w:w="216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935" w:type="dxa"/>
                  <w:vAlign w:val="center"/>
                </w:tcPr>
                <w:p w14:paraId="541B3798" w14:textId="22984D94" w:rsidR="002A61B8" w:rsidRPr="001044CF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467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14:paraId="1868BF9F" w14:textId="6D6659AA" w:rsidR="002A61B8" w:rsidRPr="001044CF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1044CF">
              <w:tc>
                <w:tcPr>
                  <w:tcW w:w="216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935" w:type="dxa"/>
                  <w:vAlign w:val="center"/>
                </w:tcPr>
                <w:p w14:paraId="6B8F153B" w14:textId="47E4DFA3" w:rsidR="002A61B8" w:rsidRPr="001044CF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467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14:paraId="66497970" w14:textId="0A8AC393" w:rsidR="002A61B8" w:rsidRPr="001044CF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C00000"/>
                      <w:szCs w:val="21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195E4B">
        <w:trPr>
          <w:trHeight w:val="2300"/>
        </w:trPr>
        <w:tc>
          <w:tcPr>
            <w:tcW w:w="9655" w:type="dxa"/>
          </w:tcPr>
          <w:p w14:paraId="0555DADE" w14:textId="2C53E1EB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963DED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株主等一覧表及び</w:t>
            </w:r>
            <w:r w:rsidR="00C1439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資金調達内訳</w:t>
            </w:r>
          </w:p>
          <w:p w14:paraId="5C0A9F2D" w14:textId="5848C766" w:rsidR="00963DED" w:rsidRDefault="00963DED" w:rsidP="00963DE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株主等一覧表</w:t>
            </w:r>
            <w:r w:rsid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　　　　　　　　　　　　　　　　　　　　　　　　　　　　　　　　（</w:t>
            </w:r>
            <w:r w:rsidR="00E96507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令和</w:t>
            </w:r>
            <w:r w:rsidR="00D44CB5" w:rsidRP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年　　　月　　　日現在</w:t>
            </w:r>
            <w:r w:rsid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）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"/>
              <w:gridCol w:w="2601"/>
              <w:gridCol w:w="4111"/>
              <w:gridCol w:w="1134"/>
              <w:gridCol w:w="1559"/>
            </w:tblGrid>
            <w:tr w:rsidR="00D44CB5" w:rsidRPr="00C83CFF" w14:paraId="6561B185" w14:textId="77777777" w:rsidTr="00E43640">
              <w:trPr>
                <w:trHeight w:val="275"/>
              </w:trPr>
              <w:tc>
                <w:tcPr>
                  <w:tcW w:w="29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84EB0B4" w14:textId="77777777" w:rsidR="00D44CB5" w:rsidRPr="007E1E9F" w:rsidRDefault="00D44CB5" w:rsidP="00D44CB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>株主名又は出資者名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DDDC269" w14:textId="77777777" w:rsidR="00D44CB5" w:rsidRPr="007E1E9F" w:rsidRDefault="00D44CB5" w:rsidP="00D44CB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F77E188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="BIZ UDP明朝 Medium" w:eastAsia="BIZ UDP明朝 Medium" w:hAnsi="BIZ UDP明朝 Medium"/>
                      <w:strike/>
                      <w:spacing w:val="3"/>
                      <w:kern w:val="0"/>
                      <w:sz w:val="16"/>
                      <w:szCs w:val="16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>大企業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3D868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>出資比率</w:t>
                  </w:r>
                  <w:r w:rsidRPr="007E1E9F"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  <w:t>(％)</w:t>
                  </w:r>
                </w:p>
              </w:tc>
            </w:tr>
            <w:tr w:rsidR="00D44CB5" w:rsidRPr="00C83CFF" w14:paraId="0AF53776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FE42DCE" w14:textId="73E8944F" w:rsidR="00D44CB5" w:rsidRPr="00680561" w:rsidRDefault="00D44CB5" w:rsidP="00680561">
                  <w:pPr>
                    <w:pStyle w:val="af9"/>
                    <w:numPr>
                      <w:ilvl w:val="0"/>
                      <w:numId w:val="20"/>
                    </w:numPr>
                    <w:overflowPunct w:val="0"/>
                    <w:adjustRightInd w:val="0"/>
                    <w:ind w:leftChars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FBE26A8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CDDC762" w14:textId="558BEBF9" w:rsidR="00D44CB5" w:rsidRPr="007E1E9F" w:rsidRDefault="00680561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>長野県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336D7F6" w14:textId="11C91703" w:rsidR="00D44CB5" w:rsidRPr="007E1E9F" w:rsidRDefault="00D44CB5" w:rsidP="007E1E9F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【　</w:t>
                  </w:r>
                  <w:r w:rsid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　</w:t>
                  </w: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DEA5" w14:textId="5CEBF430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4CB5" w:rsidRPr="00C83CFF" w14:paraId="00B58866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7C5D6355" w14:textId="6A848FE0" w:rsidR="00D44CB5" w:rsidRPr="007E1E9F" w:rsidRDefault="00D44CB5" w:rsidP="007E1E9F">
                  <w:pPr>
                    <w:pStyle w:val="af9"/>
                    <w:numPr>
                      <w:ilvl w:val="0"/>
                      <w:numId w:val="20"/>
                    </w:numPr>
                    <w:overflowPunct w:val="0"/>
                    <w:adjustRightInd w:val="0"/>
                    <w:ind w:leftChars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5B8C04C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BB5E65F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C539E48" w14:textId="598C4544" w:rsidR="00D44CB5" w:rsidRPr="007E1E9F" w:rsidRDefault="00D44CB5" w:rsidP="007E1E9F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【　　</w:t>
                  </w:r>
                  <w:r w:rsid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　</w:t>
                  </w: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>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C0CD8" w14:textId="0694F285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4CB5" w:rsidRPr="00C83CFF" w14:paraId="4DD24A6D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F3E60EF" w14:textId="7EF0AA2D" w:rsidR="00D44CB5" w:rsidRPr="007E1E9F" w:rsidRDefault="00D44CB5" w:rsidP="007E1E9F">
                  <w:pPr>
                    <w:pStyle w:val="af9"/>
                    <w:numPr>
                      <w:ilvl w:val="0"/>
                      <w:numId w:val="20"/>
                    </w:numPr>
                    <w:overflowPunct w:val="0"/>
                    <w:adjustRightInd w:val="0"/>
                    <w:ind w:leftChars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7198D4A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A4E145F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07034BD" w14:textId="754A1672" w:rsidR="00D44CB5" w:rsidRPr="007E1E9F" w:rsidRDefault="00D44CB5" w:rsidP="007E1E9F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【　</w:t>
                  </w:r>
                  <w:r w:rsid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　</w:t>
                  </w: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014A" w14:textId="1E9495F1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4CB5" w:rsidRPr="00C83CFF" w14:paraId="4A0EE884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77E0992" w14:textId="1C5CB27E" w:rsidR="00D44CB5" w:rsidRPr="007E1E9F" w:rsidRDefault="00D44CB5" w:rsidP="007E1E9F">
                  <w:pPr>
                    <w:pStyle w:val="af9"/>
                    <w:numPr>
                      <w:ilvl w:val="0"/>
                      <w:numId w:val="20"/>
                    </w:numPr>
                    <w:overflowPunct w:val="0"/>
                    <w:adjustRightInd w:val="0"/>
                    <w:ind w:leftChars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941F4F0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25E7F4A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E462D80" w14:textId="364BFDF7" w:rsidR="00D44CB5" w:rsidRPr="007E1E9F" w:rsidRDefault="00D44CB5" w:rsidP="007E1E9F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【　</w:t>
                  </w:r>
                  <w:r w:rsid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　</w:t>
                  </w: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C4564" w14:textId="0786B0DE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4CB5" w:rsidRPr="00C83CFF" w14:paraId="07E70E3B" w14:textId="77777777" w:rsidTr="00E43640">
              <w:trPr>
                <w:trHeight w:val="153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8FAEBF7" w14:textId="74287D9B" w:rsidR="00D44CB5" w:rsidRPr="007E1E9F" w:rsidRDefault="00D44CB5" w:rsidP="007E1E9F">
                  <w:pPr>
                    <w:pStyle w:val="af9"/>
                    <w:numPr>
                      <w:ilvl w:val="0"/>
                      <w:numId w:val="20"/>
                    </w:numPr>
                    <w:overflowPunct w:val="0"/>
                    <w:adjustRightInd w:val="0"/>
                    <w:ind w:leftChars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D3B3EAC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4DFFB17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FB07A73" w14:textId="1C5AAB99" w:rsidR="00D44CB5" w:rsidRPr="007E1E9F" w:rsidRDefault="00D44CB5" w:rsidP="007E1E9F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>【</w:t>
                  </w:r>
                  <w:r w:rsid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　</w:t>
                  </w: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 xml:space="preserve">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64022" w14:textId="0BE60135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44CB5" w:rsidRPr="00C83CFF" w14:paraId="4957B867" w14:textId="77777777" w:rsidTr="00E43640">
              <w:trPr>
                <w:trHeight w:val="189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619918D" w14:textId="0B9D56DF" w:rsidR="00D44CB5" w:rsidRPr="007E1E9F" w:rsidRDefault="00D44CB5" w:rsidP="007E1E9F">
                  <w:pPr>
                    <w:pStyle w:val="af9"/>
                    <w:numPr>
                      <w:ilvl w:val="0"/>
                      <w:numId w:val="20"/>
                    </w:numPr>
                    <w:overflowPunct w:val="0"/>
                    <w:adjustRightInd w:val="0"/>
                    <w:ind w:leftChars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46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DF1A534" w14:textId="77777777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  <w:r w:rsidRPr="007E1E9F">
                    <w:rPr>
                      <w:rFonts w:ascii="BIZ UDP明朝 Medium" w:eastAsia="BIZ UDP明朝 Medium" w:hAnsi="BIZ UDP明朝 Medium" w:hint="eastAsia"/>
                      <w:spacing w:val="3"/>
                      <w:kern w:val="0"/>
                      <w:sz w:val="20"/>
                      <w:szCs w:val="20"/>
                    </w:rPr>
                    <w:t>ほか　　　　　　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BA864" w14:textId="78BFAB00" w:rsidR="00D44CB5" w:rsidRPr="007E1E9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="BIZ UDP明朝 Medium" w:eastAsia="BIZ UDP明朝 Medium" w:hAnsi="BIZ UDP明朝 Medium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37CB783" w14:textId="7269C354" w:rsidR="00BC5D13" w:rsidRDefault="000824D0" w:rsidP="000824D0">
            <w:pPr>
              <w:autoSpaceDE w:val="0"/>
              <w:autoSpaceDN w:val="0"/>
              <w:adjustRightInd w:val="0"/>
              <w:spacing w:line="180" w:lineRule="exact"/>
              <w:ind w:leftChars="100" w:left="370" w:rightChars="-68" w:right="-143" w:hangingChars="100" w:hanging="16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</w:t>
            </w:r>
            <w:r w:rsidR="0048313D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</w:t>
            </w: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主な株主又は出資者について出資比率の高いものから</w:t>
            </w:r>
            <w:r w:rsidR="00BC5D13" w:rsidRPr="001164AE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16"/>
                <w:szCs w:val="16"/>
              </w:rPr>
              <w:t>小数点以下第一位</w:t>
            </w:r>
            <w:r w:rsidR="00BC5D13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まで記載</w:t>
            </w: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し、大企業（みなし大企業を含む）</w:t>
            </w:r>
            <w:r w:rsidR="00536C30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は</w:t>
            </w:r>
          </w:p>
          <w:p w14:paraId="4C4AC2F0" w14:textId="5E7756CA" w:rsidR="000824D0" w:rsidRPr="00C83CFF" w:rsidRDefault="000824D0" w:rsidP="00195E4B">
            <w:pPr>
              <w:autoSpaceDE w:val="0"/>
              <w:autoSpaceDN w:val="0"/>
              <w:adjustRightInd w:val="0"/>
              <w:spacing w:line="180" w:lineRule="exact"/>
              <w:ind w:leftChars="200" w:left="420" w:rightChars="-68" w:right="-143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【　】に◎を記載してください。６番目以降は「ほか○人」と記載してください。</w:t>
            </w:r>
          </w:p>
          <w:p w14:paraId="11412346" w14:textId="77777777" w:rsidR="00963DED" w:rsidRPr="00BC5D13" w:rsidRDefault="00963DED" w:rsidP="00963DE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5E971A5E" w14:textId="77777777" w:rsidR="00963DED" w:rsidRDefault="00963DED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CE93D6C" w14:textId="77777777" w:rsidR="00FD719E" w:rsidRPr="00DB3090" w:rsidRDefault="00FD719E" w:rsidP="00FD719E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3C008D28" w14:textId="5D74EAAF" w:rsidR="00963DED" w:rsidRPr="00A86694" w:rsidRDefault="00596FD6" w:rsidP="00596FD6">
            <w:pPr>
              <w:pStyle w:val="af9"/>
              <w:ind w:leftChars="0" w:left="36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②</w:t>
            </w:r>
            <w:r w:rsidR="00FD719E" w:rsidRPr="00A86694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資金調達内訳</w:t>
            </w:r>
          </w:p>
          <w:tbl>
            <w:tblPr>
              <w:tblStyle w:val="a7"/>
              <w:tblW w:w="9240" w:type="dxa"/>
              <w:tblInd w:w="200" w:type="dxa"/>
              <w:tblLook w:val="04A0" w:firstRow="1" w:lastRow="0" w:firstColumn="1" w:lastColumn="0" w:noHBand="0" w:noVBand="1"/>
            </w:tblPr>
            <w:tblGrid>
              <w:gridCol w:w="2228"/>
              <w:gridCol w:w="1762"/>
              <w:gridCol w:w="1785"/>
              <w:gridCol w:w="1680"/>
              <w:gridCol w:w="1785"/>
            </w:tblGrid>
            <w:tr w:rsidR="00287F00" w14:paraId="28481597" w14:textId="3AF1958A" w:rsidTr="00A86694">
              <w:tc>
                <w:tcPr>
                  <w:tcW w:w="2228" w:type="dxa"/>
                </w:tcPr>
                <w:p w14:paraId="1984D7C7" w14:textId="769C3632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対象経費の総額</w:t>
                  </w:r>
                  <w:r w:rsidR="00A86694" w:rsidRPr="001164AE">
                    <w:rPr>
                      <w:rFonts w:ascii="BIZ UDP明朝 Medium" w:eastAsia="BIZ UDP明朝 Medium" w:hAnsi="BIZ UDP明朝 Medium" w:hint="eastAsia"/>
                      <w:color w:val="FF0000"/>
                      <w:sz w:val="22"/>
                      <w:szCs w:val="22"/>
                    </w:rPr>
                    <w:t>(円)</w:t>
                  </w:r>
                </w:p>
              </w:tc>
              <w:tc>
                <w:tcPr>
                  <w:tcW w:w="1762" w:type="dxa"/>
                </w:tcPr>
                <w:p w14:paraId="1856B082" w14:textId="52DF9822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助成金</w:t>
                  </w:r>
                  <w:r w:rsidR="00A86694" w:rsidRPr="001164AE">
                    <w:rPr>
                      <w:rFonts w:ascii="BIZ UDP明朝 Medium" w:eastAsia="BIZ UDP明朝 Medium" w:hAnsi="BIZ UDP明朝 Medium" w:hint="eastAsia"/>
                      <w:color w:val="FF0000"/>
                      <w:sz w:val="22"/>
                      <w:szCs w:val="22"/>
                    </w:rPr>
                    <w:t>（円）</w:t>
                  </w:r>
                </w:p>
              </w:tc>
              <w:tc>
                <w:tcPr>
                  <w:tcW w:w="1785" w:type="dxa"/>
                </w:tcPr>
                <w:p w14:paraId="50BE1C14" w14:textId="0E8FD310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自己資金</w:t>
                  </w:r>
                  <w:r w:rsidR="00A86694" w:rsidRPr="001164AE">
                    <w:rPr>
                      <w:rFonts w:ascii="BIZ UDP明朝 Medium" w:eastAsia="BIZ UDP明朝 Medium" w:hAnsi="BIZ UDP明朝 Medium" w:hint="eastAsia"/>
                      <w:color w:val="FF0000"/>
                      <w:sz w:val="22"/>
                      <w:szCs w:val="22"/>
                    </w:rPr>
                    <w:t>(円)</w:t>
                  </w:r>
                </w:p>
              </w:tc>
              <w:tc>
                <w:tcPr>
                  <w:tcW w:w="1680" w:type="dxa"/>
                </w:tcPr>
                <w:p w14:paraId="31BF5AEB" w14:textId="776A0A52" w:rsidR="000F23D8" w:rsidRDefault="000F23D8" w:rsidP="007D3A3D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借入金</w:t>
                  </w:r>
                  <w:r w:rsidR="00A86694" w:rsidRPr="001164AE">
                    <w:rPr>
                      <w:rFonts w:ascii="BIZ UDP明朝 Medium" w:eastAsia="BIZ UDP明朝 Medium" w:hAnsi="BIZ UDP明朝 Medium" w:hint="eastAsia"/>
                      <w:color w:val="FF0000"/>
                      <w:sz w:val="22"/>
                      <w:szCs w:val="22"/>
                    </w:rPr>
                    <w:t>（円）</w:t>
                  </w:r>
                </w:p>
              </w:tc>
              <w:tc>
                <w:tcPr>
                  <w:tcW w:w="1785" w:type="dxa"/>
                </w:tcPr>
                <w:p w14:paraId="6102B230" w14:textId="66A43DAA" w:rsidR="000F23D8" w:rsidRDefault="000F23D8" w:rsidP="007D3A3D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その他</w:t>
                  </w:r>
                  <w:r w:rsidR="00A86694" w:rsidRPr="001164AE">
                    <w:rPr>
                      <w:rFonts w:ascii="BIZ UDP明朝 Medium" w:eastAsia="BIZ UDP明朝 Medium" w:hAnsi="BIZ UDP明朝 Medium" w:hint="eastAsia"/>
                      <w:color w:val="FF0000"/>
                      <w:sz w:val="22"/>
                      <w:szCs w:val="22"/>
                    </w:rPr>
                    <w:t>（円）</w:t>
                  </w:r>
                </w:p>
              </w:tc>
            </w:tr>
            <w:tr w:rsidR="00287F00" w14:paraId="684A4BCA" w14:textId="3F7ABA39" w:rsidTr="00A86694">
              <w:tc>
                <w:tcPr>
                  <w:tcW w:w="2228" w:type="dxa"/>
                </w:tcPr>
                <w:p w14:paraId="70711207" w14:textId="61D81C11" w:rsidR="000F23D8" w:rsidRDefault="000F23D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14:paraId="3CCD7E05" w14:textId="66DC40AB" w:rsidR="000F23D8" w:rsidRDefault="000F23D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5" w:type="dxa"/>
                </w:tcPr>
                <w:p w14:paraId="326859D0" w14:textId="1B2904F5" w:rsidR="000F23D8" w:rsidRDefault="000F23D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</w:tcPr>
                <w:p w14:paraId="1579660E" w14:textId="0FAFE082" w:rsidR="000F23D8" w:rsidRDefault="000F23D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5" w:type="dxa"/>
                </w:tcPr>
                <w:p w14:paraId="6246EDED" w14:textId="694482DD" w:rsidR="000F23D8" w:rsidRDefault="000F23D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87F00" w14:paraId="4B4380D5" w14:textId="56229967" w:rsidTr="0025051C">
              <w:tc>
                <w:tcPr>
                  <w:tcW w:w="5775" w:type="dxa"/>
                  <w:gridSpan w:val="3"/>
                </w:tcPr>
                <w:p w14:paraId="4A056012" w14:textId="3C9D23E7" w:rsidR="00287F00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（資金の調達先）</w:t>
                  </w:r>
                </w:p>
              </w:tc>
              <w:tc>
                <w:tcPr>
                  <w:tcW w:w="1680" w:type="dxa"/>
                </w:tcPr>
                <w:p w14:paraId="3A74C073" w14:textId="77777777" w:rsidR="00287F00" w:rsidRDefault="00287F00" w:rsidP="00DB3090">
                  <w:pPr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5" w:type="dxa"/>
                </w:tcPr>
                <w:p w14:paraId="0863EB60" w14:textId="77777777" w:rsidR="00287F00" w:rsidRDefault="00287F00" w:rsidP="00DB3090">
                  <w:pPr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C55346A" w14:textId="2845AB10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FB250E">
        <w:trPr>
          <w:trHeight w:val="2502"/>
        </w:trPr>
        <w:tc>
          <w:tcPr>
            <w:tcW w:w="9655" w:type="dxa"/>
          </w:tcPr>
          <w:p w14:paraId="47ADD304" w14:textId="5529D5D2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lastRenderedPageBreak/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A60681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の</w:t>
            </w:r>
            <w:r w:rsidR="00A60681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削減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計画の概要（</w:t>
            </w:r>
            <w:r w:rsidR="00201AD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取組内容・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方法</w:t>
            </w:r>
            <w:r w:rsidR="00201AD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728522AE" w14:textId="220FF8F1" w:rsidR="00DB3090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  <w:r w:rsidRPr="001164AE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【当社（店）の概要】</w:t>
            </w:r>
          </w:p>
          <w:p w14:paraId="6236E22A" w14:textId="77777777" w:rsidR="00DB3090" w:rsidRPr="001044CF" w:rsidRDefault="00DB3090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772EFCD9" w14:textId="77777777" w:rsidR="00DB3090" w:rsidRDefault="00DB3090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2147149D" w14:textId="77777777" w:rsidR="001044CF" w:rsidRPr="001044CF" w:rsidRDefault="001044CF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0505EF6E" w14:textId="3BACACB2" w:rsidR="00C95E3E" w:rsidRPr="001044CF" w:rsidRDefault="00C95E3E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15493AD6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5294D251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5527D9FC" w14:textId="743996F9" w:rsidR="00C95E3E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  <w:r w:rsidRPr="001164AE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【申請の理由】</w:t>
            </w:r>
          </w:p>
          <w:p w14:paraId="31532EB8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5FD9C95A" w14:textId="77777777" w:rsidR="001044CF" w:rsidRPr="001044CF" w:rsidRDefault="001044CF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6E0C6647" w14:textId="77777777" w:rsidR="00FB250E" w:rsidRPr="001044CF" w:rsidRDefault="00FB250E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2E2ED6C4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1D251F79" w14:textId="77777777" w:rsidR="00FB250E" w:rsidRPr="001044CF" w:rsidRDefault="00FB250E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7934ADAB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7721C786" w14:textId="3D737DF0" w:rsidR="00FB250E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  <w:r w:rsidRPr="001164AE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【当社（店）の現状と取組方針】</w:t>
            </w:r>
          </w:p>
          <w:p w14:paraId="4FDAC706" w14:textId="77777777" w:rsidR="00FB250E" w:rsidRPr="001044CF" w:rsidRDefault="00FB250E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39EAC8DB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491161DB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7F9AFDA9" w14:textId="77777777" w:rsidR="00FB250E" w:rsidRPr="001044CF" w:rsidRDefault="00FB250E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38D583A2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09C740BA" w14:textId="279F4F10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  <w:r w:rsidRPr="001164AE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【具体的な取組内容】</w:t>
            </w:r>
          </w:p>
          <w:p w14:paraId="0067BA85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7719A229" w14:textId="77777777" w:rsidR="00BC5D13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634F9519" w14:textId="77777777" w:rsidR="001044CF" w:rsidRDefault="001044CF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4E3B6DC6" w14:textId="77777777" w:rsidR="001044CF" w:rsidRPr="001044CF" w:rsidRDefault="001044CF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54E71C42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16A4AF2D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38DBC838" w14:textId="77777777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</w:p>
          <w:p w14:paraId="43407047" w14:textId="69742B9F" w:rsidR="00BC5D13" w:rsidRPr="001044CF" w:rsidRDefault="00BC5D13" w:rsidP="00DB3090">
            <w:pPr>
              <w:rPr>
                <w:rFonts w:ascii="BIZ UDP明朝 Medium" w:eastAsia="BIZ UDP明朝 Medium" w:hAnsi="BIZ UDP明朝 Medium"/>
                <w:color w:val="C00000"/>
                <w:sz w:val="22"/>
                <w:szCs w:val="22"/>
              </w:rPr>
            </w:pPr>
            <w:r w:rsidRPr="001164AE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【本取組の効果】</w:t>
            </w:r>
          </w:p>
          <w:p w14:paraId="26BCF108" w14:textId="77777777" w:rsidR="00BC5D13" w:rsidRDefault="00BC5D13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AC27809" w14:textId="77777777" w:rsidR="00BC5D13" w:rsidRDefault="00BC5D13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032A1FBC" w14:textId="77777777" w:rsidR="00BC5D13" w:rsidRDefault="00BC5D13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405214C2" w14:textId="77777777" w:rsidR="00BC5D13" w:rsidRDefault="00BC5D13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479DE825" w14:textId="77777777" w:rsidR="00BC5D13" w:rsidRPr="00BC5D13" w:rsidRDefault="00BC5D13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6E8F428B" w14:textId="65F05431" w:rsidR="00BC5D13" w:rsidRPr="00DB3090" w:rsidRDefault="00BC5D13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25051C" w:rsidRDefault="002C3394" w:rsidP="00C13C08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sectPr w:rsidR="002C3394" w:rsidRPr="0025051C" w:rsidSect="001B0AF3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18435" w14:textId="77777777" w:rsidR="001B0AF3" w:rsidRDefault="001B0AF3" w:rsidP="00C77227">
      <w:r>
        <w:separator/>
      </w:r>
    </w:p>
  </w:endnote>
  <w:endnote w:type="continuationSeparator" w:id="0">
    <w:p w14:paraId="2A6D629A" w14:textId="77777777" w:rsidR="001B0AF3" w:rsidRDefault="001B0AF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93F49" w14:textId="77777777" w:rsidR="001B0AF3" w:rsidRDefault="001B0AF3" w:rsidP="00C77227">
      <w:r>
        <w:separator/>
      </w:r>
    </w:p>
  </w:footnote>
  <w:footnote w:type="continuationSeparator" w:id="0">
    <w:p w14:paraId="6D8DDAB0" w14:textId="77777777" w:rsidR="001B0AF3" w:rsidRDefault="001B0AF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4D7154"/>
    <w:multiLevelType w:val="hybridMultilevel"/>
    <w:tmpl w:val="1AF80CE6"/>
    <w:lvl w:ilvl="0" w:tplc="AB5EE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24633844">
    <w:abstractNumId w:val="6"/>
  </w:num>
  <w:num w:numId="2" w16cid:durableId="65612808">
    <w:abstractNumId w:val="0"/>
  </w:num>
  <w:num w:numId="3" w16cid:durableId="1378892022">
    <w:abstractNumId w:val="12"/>
  </w:num>
  <w:num w:numId="4" w16cid:durableId="408964394">
    <w:abstractNumId w:val="14"/>
  </w:num>
  <w:num w:numId="5" w16cid:durableId="1421027412">
    <w:abstractNumId w:val="16"/>
  </w:num>
  <w:num w:numId="6" w16cid:durableId="719667987">
    <w:abstractNumId w:val="5"/>
  </w:num>
  <w:num w:numId="7" w16cid:durableId="428744136">
    <w:abstractNumId w:val="3"/>
  </w:num>
  <w:num w:numId="8" w16cid:durableId="2011591511">
    <w:abstractNumId w:val="4"/>
  </w:num>
  <w:num w:numId="9" w16cid:durableId="988484399">
    <w:abstractNumId w:val="18"/>
  </w:num>
  <w:num w:numId="10" w16cid:durableId="234776981">
    <w:abstractNumId w:val="2"/>
  </w:num>
  <w:num w:numId="11" w16cid:durableId="58018822">
    <w:abstractNumId w:val="10"/>
  </w:num>
  <w:num w:numId="12" w16cid:durableId="99181569">
    <w:abstractNumId w:val="15"/>
  </w:num>
  <w:num w:numId="13" w16cid:durableId="1107702135">
    <w:abstractNumId w:val="1"/>
  </w:num>
  <w:num w:numId="14" w16cid:durableId="1805926062">
    <w:abstractNumId w:val="13"/>
  </w:num>
  <w:num w:numId="15" w16cid:durableId="215432778">
    <w:abstractNumId w:val="11"/>
  </w:num>
  <w:num w:numId="16" w16cid:durableId="1784768727">
    <w:abstractNumId w:val="8"/>
  </w:num>
  <w:num w:numId="17" w16cid:durableId="140848069">
    <w:abstractNumId w:val="9"/>
  </w:num>
  <w:num w:numId="18" w16cid:durableId="1101297629">
    <w:abstractNumId w:val="7"/>
  </w:num>
  <w:num w:numId="19" w16cid:durableId="541673638">
    <w:abstractNumId w:val="17"/>
  </w:num>
  <w:num w:numId="20" w16cid:durableId="4128244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6A7"/>
    <w:rsid w:val="000536CB"/>
    <w:rsid w:val="00053C8F"/>
    <w:rsid w:val="00054DC0"/>
    <w:rsid w:val="000557E7"/>
    <w:rsid w:val="00061D6A"/>
    <w:rsid w:val="00062AA2"/>
    <w:rsid w:val="00063793"/>
    <w:rsid w:val="00065639"/>
    <w:rsid w:val="00065879"/>
    <w:rsid w:val="00065B07"/>
    <w:rsid w:val="000672ED"/>
    <w:rsid w:val="000676A4"/>
    <w:rsid w:val="00071E3A"/>
    <w:rsid w:val="000764A6"/>
    <w:rsid w:val="000773AB"/>
    <w:rsid w:val="0007767B"/>
    <w:rsid w:val="0008082B"/>
    <w:rsid w:val="00080DD6"/>
    <w:rsid w:val="000824D0"/>
    <w:rsid w:val="00082A45"/>
    <w:rsid w:val="00083730"/>
    <w:rsid w:val="00084266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6EF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D13"/>
    <w:rsid w:val="001034BE"/>
    <w:rsid w:val="00103855"/>
    <w:rsid w:val="001044CF"/>
    <w:rsid w:val="0010683E"/>
    <w:rsid w:val="00107237"/>
    <w:rsid w:val="00110269"/>
    <w:rsid w:val="001102BF"/>
    <w:rsid w:val="001138AA"/>
    <w:rsid w:val="00116411"/>
    <w:rsid w:val="001164AE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6B5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5E4B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0AF3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16A"/>
    <w:rsid w:val="002252F8"/>
    <w:rsid w:val="00230914"/>
    <w:rsid w:val="00231B2A"/>
    <w:rsid w:val="002367AB"/>
    <w:rsid w:val="002367D6"/>
    <w:rsid w:val="00236A17"/>
    <w:rsid w:val="00236F4A"/>
    <w:rsid w:val="00237BFA"/>
    <w:rsid w:val="002404D6"/>
    <w:rsid w:val="00240583"/>
    <w:rsid w:val="00240EBD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7772C"/>
    <w:rsid w:val="00277B1F"/>
    <w:rsid w:val="00280639"/>
    <w:rsid w:val="00284502"/>
    <w:rsid w:val="002863DE"/>
    <w:rsid w:val="00287F00"/>
    <w:rsid w:val="00290981"/>
    <w:rsid w:val="00290A3E"/>
    <w:rsid w:val="00290AEB"/>
    <w:rsid w:val="00293551"/>
    <w:rsid w:val="00293B7D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36C2"/>
    <w:rsid w:val="002B6A58"/>
    <w:rsid w:val="002B7779"/>
    <w:rsid w:val="002B7F97"/>
    <w:rsid w:val="002C0639"/>
    <w:rsid w:val="002C3394"/>
    <w:rsid w:val="002C3627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109"/>
    <w:rsid w:val="002E478A"/>
    <w:rsid w:val="002E4FAF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7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AE0"/>
    <w:rsid w:val="00321BB1"/>
    <w:rsid w:val="0032250B"/>
    <w:rsid w:val="0032318E"/>
    <w:rsid w:val="0032470E"/>
    <w:rsid w:val="00327EB1"/>
    <w:rsid w:val="00331583"/>
    <w:rsid w:val="00333D6A"/>
    <w:rsid w:val="003400C8"/>
    <w:rsid w:val="00340234"/>
    <w:rsid w:val="003409FB"/>
    <w:rsid w:val="00340B2B"/>
    <w:rsid w:val="00341492"/>
    <w:rsid w:val="00342137"/>
    <w:rsid w:val="00346D3E"/>
    <w:rsid w:val="003507CE"/>
    <w:rsid w:val="00350A58"/>
    <w:rsid w:val="00350B34"/>
    <w:rsid w:val="0035145F"/>
    <w:rsid w:val="003550C3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7B8"/>
    <w:rsid w:val="00382A98"/>
    <w:rsid w:val="00382DB1"/>
    <w:rsid w:val="00384391"/>
    <w:rsid w:val="00386380"/>
    <w:rsid w:val="003876EA"/>
    <w:rsid w:val="003904EA"/>
    <w:rsid w:val="003907DA"/>
    <w:rsid w:val="0039094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CB7"/>
    <w:rsid w:val="003D3C7F"/>
    <w:rsid w:val="003D529D"/>
    <w:rsid w:val="003D7EF3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2B98"/>
    <w:rsid w:val="00443FF9"/>
    <w:rsid w:val="0044451A"/>
    <w:rsid w:val="00445437"/>
    <w:rsid w:val="0044762A"/>
    <w:rsid w:val="00447F50"/>
    <w:rsid w:val="00451817"/>
    <w:rsid w:val="00454BB2"/>
    <w:rsid w:val="00456544"/>
    <w:rsid w:val="00457517"/>
    <w:rsid w:val="00460FA5"/>
    <w:rsid w:val="00461959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4C77"/>
    <w:rsid w:val="004E6D72"/>
    <w:rsid w:val="004E7608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F3"/>
    <w:rsid w:val="0051517D"/>
    <w:rsid w:val="0051653F"/>
    <w:rsid w:val="005167CD"/>
    <w:rsid w:val="00521504"/>
    <w:rsid w:val="00522796"/>
    <w:rsid w:val="00522A20"/>
    <w:rsid w:val="00525252"/>
    <w:rsid w:val="005255E1"/>
    <w:rsid w:val="00533A2C"/>
    <w:rsid w:val="00533D84"/>
    <w:rsid w:val="00536C30"/>
    <w:rsid w:val="00537517"/>
    <w:rsid w:val="00541A61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43D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564"/>
    <w:rsid w:val="00586F12"/>
    <w:rsid w:val="005872B8"/>
    <w:rsid w:val="005909AE"/>
    <w:rsid w:val="00592873"/>
    <w:rsid w:val="00594DCF"/>
    <w:rsid w:val="00596FD6"/>
    <w:rsid w:val="0059798B"/>
    <w:rsid w:val="005A0698"/>
    <w:rsid w:val="005A1B36"/>
    <w:rsid w:val="005A283F"/>
    <w:rsid w:val="005A6E4A"/>
    <w:rsid w:val="005A714A"/>
    <w:rsid w:val="005A741F"/>
    <w:rsid w:val="005A7C56"/>
    <w:rsid w:val="005B0F5B"/>
    <w:rsid w:val="005B1672"/>
    <w:rsid w:val="005B2F74"/>
    <w:rsid w:val="005B4FB2"/>
    <w:rsid w:val="005B5485"/>
    <w:rsid w:val="005B728E"/>
    <w:rsid w:val="005C0548"/>
    <w:rsid w:val="005C1741"/>
    <w:rsid w:val="005C3112"/>
    <w:rsid w:val="005C34BD"/>
    <w:rsid w:val="005C40F9"/>
    <w:rsid w:val="005C5367"/>
    <w:rsid w:val="005D029D"/>
    <w:rsid w:val="005D0543"/>
    <w:rsid w:val="005D12B3"/>
    <w:rsid w:val="005D3E4E"/>
    <w:rsid w:val="005D4CC7"/>
    <w:rsid w:val="005D617E"/>
    <w:rsid w:val="005D6CA3"/>
    <w:rsid w:val="005E38A6"/>
    <w:rsid w:val="005E39DB"/>
    <w:rsid w:val="005E3D07"/>
    <w:rsid w:val="005E48B7"/>
    <w:rsid w:val="005F4B76"/>
    <w:rsid w:val="005F4E07"/>
    <w:rsid w:val="005F5647"/>
    <w:rsid w:val="005F7BBB"/>
    <w:rsid w:val="006007ED"/>
    <w:rsid w:val="0060103B"/>
    <w:rsid w:val="006015B2"/>
    <w:rsid w:val="00601A90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0A4"/>
    <w:rsid w:val="006321BA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3C0"/>
    <w:rsid w:val="006458CB"/>
    <w:rsid w:val="006475BD"/>
    <w:rsid w:val="006504D1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561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4A89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0BD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3E53"/>
    <w:rsid w:val="006F418B"/>
    <w:rsid w:val="006F4425"/>
    <w:rsid w:val="006F4F6B"/>
    <w:rsid w:val="006F51DA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4F1E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C69"/>
    <w:rsid w:val="00745EA2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3F45"/>
    <w:rsid w:val="00764ACB"/>
    <w:rsid w:val="00773675"/>
    <w:rsid w:val="00775456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201"/>
    <w:rsid w:val="0079599D"/>
    <w:rsid w:val="00796407"/>
    <w:rsid w:val="007965CB"/>
    <w:rsid w:val="007967C2"/>
    <w:rsid w:val="00797800"/>
    <w:rsid w:val="00797F3A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6C3"/>
    <w:rsid w:val="007B4DEB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1E9F"/>
    <w:rsid w:val="007E72F0"/>
    <w:rsid w:val="007E7B85"/>
    <w:rsid w:val="007E7D8D"/>
    <w:rsid w:val="007F7555"/>
    <w:rsid w:val="00800BE3"/>
    <w:rsid w:val="00801FAE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3DEC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B5F"/>
    <w:rsid w:val="00867EFA"/>
    <w:rsid w:val="008703E7"/>
    <w:rsid w:val="008716CD"/>
    <w:rsid w:val="00871BA3"/>
    <w:rsid w:val="00873D73"/>
    <w:rsid w:val="0087443E"/>
    <w:rsid w:val="00874A51"/>
    <w:rsid w:val="008755EC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3D1F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A5C"/>
    <w:rsid w:val="008F1C70"/>
    <w:rsid w:val="008F49C4"/>
    <w:rsid w:val="008F51B8"/>
    <w:rsid w:val="008F6CE1"/>
    <w:rsid w:val="008F74F9"/>
    <w:rsid w:val="00902E16"/>
    <w:rsid w:val="0090381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255E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36EA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C7240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629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2F7"/>
    <w:rsid w:val="009E7721"/>
    <w:rsid w:val="009F1705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16F96"/>
    <w:rsid w:val="00A20477"/>
    <w:rsid w:val="00A22A2B"/>
    <w:rsid w:val="00A271B2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86D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30A9"/>
    <w:rsid w:val="00A6416B"/>
    <w:rsid w:val="00A6511B"/>
    <w:rsid w:val="00A659ED"/>
    <w:rsid w:val="00A6619C"/>
    <w:rsid w:val="00A6629F"/>
    <w:rsid w:val="00A712E7"/>
    <w:rsid w:val="00A719AA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694"/>
    <w:rsid w:val="00A869A0"/>
    <w:rsid w:val="00A877BD"/>
    <w:rsid w:val="00A909B0"/>
    <w:rsid w:val="00A9148C"/>
    <w:rsid w:val="00A920B1"/>
    <w:rsid w:val="00A92F96"/>
    <w:rsid w:val="00A93530"/>
    <w:rsid w:val="00A9450B"/>
    <w:rsid w:val="00A95197"/>
    <w:rsid w:val="00A9575E"/>
    <w:rsid w:val="00A95781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29"/>
    <w:rsid w:val="00AF6330"/>
    <w:rsid w:val="00AF6A81"/>
    <w:rsid w:val="00AF7104"/>
    <w:rsid w:val="00AF7200"/>
    <w:rsid w:val="00AF7827"/>
    <w:rsid w:val="00B005B5"/>
    <w:rsid w:val="00B007A4"/>
    <w:rsid w:val="00B01AA0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D44"/>
    <w:rsid w:val="00B5438A"/>
    <w:rsid w:val="00B54505"/>
    <w:rsid w:val="00B54F3A"/>
    <w:rsid w:val="00B55E5C"/>
    <w:rsid w:val="00B562D3"/>
    <w:rsid w:val="00B564C9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1B77"/>
    <w:rsid w:val="00B8372A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5D13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C49"/>
    <w:rsid w:val="00C05E26"/>
    <w:rsid w:val="00C06046"/>
    <w:rsid w:val="00C06347"/>
    <w:rsid w:val="00C063BE"/>
    <w:rsid w:val="00C0695A"/>
    <w:rsid w:val="00C13C08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4923"/>
    <w:rsid w:val="00C2749F"/>
    <w:rsid w:val="00C27570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01B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25EE"/>
    <w:rsid w:val="00C8385B"/>
    <w:rsid w:val="00C84CE9"/>
    <w:rsid w:val="00C84DF7"/>
    <w:rsid w:val="00C8588F"/>
    <w:rsid w:val="00C866E0"/>
    <w:rsid w:val="00C92F48"/>
    <w:rsid w:val="00C94780"/>
    <w:rsid w:val="00C94C4C"/>
    <w:rsid w:val="00C95CEE"/>
    <w:rsid w:val="00C95E3E"/>
    <w:rsid w:val="00C96847"/>
    <w:rsid w:val="00CA00F2"/>
    <w:rsid w:val="00CA17FC"/>
    <w:rsid w:val="00CA19E7"/>
    <w:rsid w:val="00CA4CE3"/>
    <w:rsid w:val="00CA5022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077C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0CE5"/>
    <w:rsid w:val="00D51A8B"/>
    <w:rsid w:val="00D5273E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B0982"/>
    <w:rsid w:val="00DB2EB9"/>
    <w:rsid w:val="00DB3090"/>
    <w:rsid w:val="00DB3347"/>
    <w:rsid w:val="00DB4E2C"/>
    <w:rsid w:val="00DB5387"/>
    <w:rsid w:val="00DB60C5"/>
    <w:rsid w:val="00DC2136"/>
    <w:rsid w:val="00DC4FED"/>
    <w:rsid w:val="00DC66D6"/>
    <w:rsid w:val="00DC6EC1"/>
    <w:rsid w:val="00DD426D"/>
    <w:rsid w:val="00DD4A6A"/>
    <w:rsid w:val="00DD4D0F"/>
    <w:rsid w:val="00DD5B0B"/>
    <w:rsid w:val="00DE0389"/>
    <w:rsid w:val="00DE0895"/>
    <w:rsid w:val="00DE19C1"/>
    <w:rsid w:val="00DE1BE4"/>
    <w:rsid w:val="00DE29C7"/>
    <w:rsid w:val="00DE43FF"/>
    <w:rsid w:val="00DE51EE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1994"/>
    <w:rsid w:val="00E133FE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696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0D1C"/>
    <w:rsid w:val="00E93061"/>
    <w:rsid w:val="00E94169"/>
    <w:rsid w:val="00E9559F"/>
    <w:rsid w:val="00E96507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69B"/>
    <w:rsid w:val="00EC2CBC"/>
    <w:rsid w:val="00EC594B"/>
    <w:rsid w:val="00EC7610"/>
    <w:rsid w:val="00EC7B17"/>
    <w:rsid w:val="00ED01A4"/>
    <w:rsid w:val="00ED4412"/>
    <w:rsid w:val="00ED46DD"/>
    <w:rsid w:val="00ED5862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72B3"/>
    <w:rsid w:val="00F1071A"/>
    <w:rsid w:val="00F11245"/>
    <w:rsid w:val="00F11EB1"/>
    <w:rsid w:val="00F12883"/>
    <w:rsid w:val="00F17F0B"/>
    <w:rsid w:val="00F24AE1"/>
    <w:rsid w:val="00F261F2"/>
    <w:rsid w:val="00F30FB4"/>
    <w:rsid w:val="00F3257C"/>
    <w:rsid w:val="00F329CD"/>
    <w:rsid w:val="00F32ABC"/>
    <w:rsid w:val="00F339E4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50E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2024-03-28T00:20:00Z</dcterms:created>
  <dcterms:modified xsi:type="dcterms:W3CDTF">2024-05-09T03:57:00Z</dcterms:modified>
</cp:coreProperties>
</file>