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5452B" w14:textId="6CEF09AF" w:rsidR="00E34718" w:rsidRPr="00911D59" w:rsidRDefault="00E34718" w:rsidP="00E34718">
      <w:pPr>
        <w:spacing w:line="260" w:lineRule="exact"/>
        <w:rPr>
          <w:rFonts w:ascii="BIZ UDP明朝 Medium" w:eastAsia="BIZ UDP明朝 Medium" w:hAnsi="BIZ UDP明朝 Medium"/>
          <w:b/>
          <w:szCs w:val="21"/>
        </w:rPr>
      </w:pPr>
      <w:r w:rsidRPr="00911D59">
        <w:rPr>
          <w:rFonts w:ascii="BIZ UDP明朝 Medium" w:eastAsia="BIZ UDP明朝 Medium" w:hAnsi="BIZ UDP明朝 Medium" w:hint="eastAsia"/>
          <w:b/>
          <w:color w:val="000000" w:themeColor="text1"/>
          <w:sz w:val="22"/>
          <w:bdr w:val="single" w:sz="4" w:space="0" w:color="auto"/>
          <w:shd w:val="pct15" w:color="auto" w:fill="FFFFFF"/>
        </w:rPr>
        <w:t>支援商工会</w:t>
      </w:r>
      <w:r>
        <w:rPr>
          <w:rFonts w:ascii="BIZ UDP明朝 Medium" w:eastAsia="BIZ UDP明朝 Medium" w:hAnsi="BIZ UDP明朝 Medium" w:hint="eastAsia"/>
          <w:b/>
          <w:color w:val="000000" w:themeColor="text1"/>
          <w:sz w:val="22"/>
          <w:bdr w:val="single" w:sz="4" w:space="0" w:color="auto"/>
          <w:shd w:val="pct15" w:color="auto" w:fill="FFFFFF"/>
        </w:rPr>
        <w:t>・商工会議所</w:t>
      </w:r>
      <w:r w:rsidR="00CA6185">
        <w:rPr>
          <w:rFonts w:ascii="BIZ UDP明朝 Medium" w:eastAsia="BIZ UDP明朝 Medium" w:hAnsi="BIZ UDP明朝 Medium" w:hint="eastAsia"/>
          <w:b/>
          <w:color w:val="000000" w:themeColor="text1"/>
          <w:sz w:val="22"/>
          <w:bdr w:val="single" w:sz="4" w:space="0" w:color="auto"/>
          <w:shd w:val="pct15" w:color="auto" w:fill="FFFFFF"/>
        </w:rPr>
        <w:t>・中央会・経営者協会</w:t>
      </w:r>
      <w:r w:rsidRPr="00911D59">
        <w:rPr>
          <w:rFonts w:ascii="BIZ UDP明朝 Medium" w:eastAsia="BIZ UDP明朝 Medium" w:hAnsi="BIZ UDP明朝 Medium" w:hint="eastAsia"/>
          <w:b/>
          <w:color w:val="000000" w:themeColor="text1"/>
          <w:sz w:val="22"/>
          <w:bdr w:val="single" w:sz="4" w:space="0" w:color="auto"/>
          <w:shd w:val="pct15" w:color="auto" w:fill="FFFFFF"/>
        </w:rPr>
        <w:t>が記入</w:t>
      </w:r>
    </w:p>
    <w:p w14:paraId="779B764F" w14:textId="6537498C" w:rsidR="00E34718" w:rsidRPr="00911D59" w:rsidRDefault="00E34718" w:rsidP="00E34718">
      <w:pPr>
        <w:spacing w:line="260" w:lineRule="exact"/>
        <w:ind w:leftChars="86" w:left="181"/>
        <w:jc w:val="right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記入日：　　　　年</w:t>
      </w:r>
      <w:r w:rsidR="00CA6185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月</w:t>
      </w:r>
      <w:r w:rsidR="00CA6185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日</w:t>
      </w:r>
    </w:p>
    <w:p w14:paraId="0120E0A0" w14:textId="77777777" w:rsidR="005B1803" w:rsidRDefault="005B1803" w:rsidP="00E34718">
      <w:pPr>
        <w:spacing w:line="260" w:lineRule="exact"/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  <w:r>
        <w:rPr>
          <w:rFonts w:ascii="BIZ UDP明朝 Medium" w:eastAsia="BIZ UDP明朝 Medium" w:hAnsi="BIZ UDP明朝 Medium" w:hint="eastAsia"/>
          <w:color w:val="000000" w:themeColor="text1"/>
          <w:sz w:val="22"/>
        </w:rPr>
        <w:t>【代表団体】</w:t>
      </w:r>
    </w:p>
    <w:p w14:paraId="22169FEC" w14:textId="05426EB4" w:rsidR="00E34718" w:rsidRPr="00911D59" w:rsidRDefault="005B1803" w:rsidP="00E34718">
      <w:pPr>
        <w:spacing w:line="260" w:lineRule="exact"/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  <w:r>
        <w:rPr>
          <w:rFonts w:ascii="BIZ UDP明朝 Medium" w:eastAsia="BIZ UDP明朝 Medium" w:hAnsi="BIZ UDP明朝 Medium" w:hint="eastAsia"/>
          <w:color w:val="000000" w:themeColor="text1"/>
          <w:sz w:val="22"/>
        </w:rPr>
        <w:t>長野県中小企業団体中央会　会長　様</w:t>
      </w:r>
    </w:p>
    <w:p w14:paraId="5901F7E0" w14:textId="0326144B" w:rsidR="00E34718" w:rsidRDefault="005B1803" w:rsidP="00E34718">
      <w:pPr>
        <w:spacing w:line="260" w:lineRule="exact"/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  <w:r>
        <w:rPr>
          <w:rFonts w:ascii="BIZ UDP明朝 Medium" w:eastAsia="BIZ UDP明朝 Medium" w:hAnsi="BIZ UDP明朝 Medium" w:hint="eastAsia"/>
          <w:color w:val="000000" w:themeColor="text1"/>
          <w:sz w:val="22"/>
        </w:rPr>
        <w:t>＜長野県中小企業ＧＸ事務局＞</w:t>
      </w:r>
    </w:p>
    <w:p w14:paraId="66E5292E" w14:textId="16B0FC35" w:rsidR="005B1803" w:rsidRDefault="005B1803" w:rsidP="00E34718">
      <w:pPr>
        <w:spacing w:line="260" w:lineRule="exact"/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  <w:r>
        <w:rPr>
          <w:rFonts w:ascii="BIZ UDP明朝 Medium" w:eastAsia="BIZ UDP明朝 Medium" w:hAnsi="BIZ UDP明朝 Medium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C82D96" wp14:editId="1B853845">
                <wp:simplePos x="0" y="0"/>
                <wp:positionH relativeFrom="column">
                  <wp:posOffset>2512696</wp:posOffset>
                </wp:positionH>
                <wp:positionV relativeFrom="paragraph">
                  <wp:posOffset>26670</wp:posOffset>
                </wp:positionV>
                <wp:extent cx="45719" cy="600075"/>
                <wp:effectExtent l="0" t="0" r="12065" b="28575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60007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D4FA0E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197.85pt;margin-top:2.1pt;width:3.6pt;height:4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" adj="137" strokecolor="black [3200]" strokeweight=".5pt">
                <v:stroke joinstyle="miter"/>
              </v:shape>
            </w:pict>
          </mc:Fallback>
        </mc:AlternateContent>
      </w:r>
      <w:r>
        <w:rPr>
          <w:rFonts w:ascii="BIZ UDP明朝 Medium" w:eastAsia="BIZ UDP明朝 Medium" w:hAnsi="BIZ UDP明朝 Medium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624DD5" wp14:editId="3D4B7FE5">
                <wp:simplePos x="0" y="0"/>
                <wp:positionH relativeFrom="column">
                  <wp:posOffset>62865</wp:posOffset>
                </wp:positionH>
                <wp:positionV relativeFrom="paragraph">
                  <wp:posOffset>36195</wp:posOffset>
                </wp:positionV>
                <wp:extent cx="45719" cy="619125"/>
                <wp:effectExtent l="0" t="0" r="12065" b="2857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61912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CD00D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4.95pt;margin-top:2.85pt;width:3.6pt;height:4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" adj="133" strokecolor="black [3200]" strokeweight=".5pt">
                <v:stroke joinstyle="miter"/>
              </v:shape>
            </w:pict>
          </mc:Fallback>
        </mc:AlternateContent>
      </w:r>
      <w:r>
        <w:rPr>
          <w:rFonts w:ascii="BIZ UDP明朝 Medium" w:eastAsia="BIZ UDP明朝 Medium" w:hAnsi="BIZ UDP明朝 Medium" w:hint="eastAsia"/>
          <w:color w:val="000000" w:themeColor="text1"/>
          <w:sz w:val="22"/>
        </w:rPr>
        <w:t>一般社団法人長野県経営者協会</w:t>
      </w:r>
    </w:p>
    <w:p w14:paraId="25A1DD44" w14:textId="52345681" w:rsidR="005B1803" w:rsidRDefault="005B1803" w:rsidP="00E34718">
      <w:pPr>
        <w:spacing w:line="260" w:lineRule="exact"/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  <w:r>
        <w:rPr>
          <w:rFonts w:ascii="BIZ UDP明朝 Medium" w:eastAsia="BIZ UDP明朝 Medium" w:hAnsi="BIZ UDP明朝 Medium" w:hint="eastAsia"/>
          <w:color w:val="000000" w:themeColor="text1"/>
          <w:sz w:val="22"/>
        </w:rPr>
        <w:t>長野県中小企業団体中央会</w:t>
      </w:r>
    </w:p>
    <w:p w14:paraId="3CE77518" w14:textId="618B2630" w:rsidR="005B1803" w:rsidRDefault="005B1803" w:rsidP="00E34718">
      <w:pPr>
        <w:spacing w:line="260" w:lineRule="exact"/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  <w:r>
        <w:rPr>
          <w:rFonts w:ascii="BIZ UDP明朝 Medium" w:eastAsia="BIZ UDP明朝 Medium" w:hAnsi="BIZ UDP明朝 Medium" w:hint="eastAsia"/>
          <w:color w:val="000000" w:themeColor="text1"/>
          <w:sz w:val="22"/>
        </w:rPr>
        <w:t>一般社団法人長野県商工会議所連合会</w:t>
      </w:r>
    </w:p>
    <w:p w14:paraId="3244FBBF" w14:textId="488DEDB6" w:rsidR="005B1803" w:rsidRPr="00911D59" w:rsidRDefault="005B1803" w:rsidP="00E34718">
      <w:pPr>
        <w:spacing w:line="260" w:lineRule="exact"/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  <w:r>
        <w:rPr>
          <w:rFonts w:ascii="BIZ UDP明朝 Medium" w:eastAsia="BIZ UDP明朝 Medium" w:hAnsi="BIZ UDP明朝 Medium" w:hint="eastAsia"/>
          <w:color w:val="000000" w:themeColor="text1"/>
          <w:sz w:val="22"/>
        </w:rPr>
        <w:t>長野県商工会連合会</w:t>
      </w:r>
    </w:p>
    <w:p w14:paraId="0C04BC6E" w14:textId="77777777" w:rsidR="00E34718" w:rsidRPr="00911D59" w:rsidRDefault="00E34718" w:rsidP="00CA6185">
      <w:pPr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2CBD7A77" w14:textId="1D0ED8BA" w:rsidR="00E34718" w:rsidRPr="00911D59" w:rsidRDefault="00130607" w:rsidP="00E34718">
      <w:pPr>
        <w:spacing w:line="300" w:lineRule="exact"/>
        <w:ind w:leftChars="86" w:left="181"/>
        <w:jc w:val="center"/>
        <w:rPr>
          <w:rFonts w:ascii="BIZ UDP明朝 Medium" w:eastAsia="BIZ UDP明朝 Medium" w:hAnsi="BIZ UDP明朝 Medium"/>
          <w:color w:val="000000" w:themeColor="text1"/>
          <w:sz w:val="22"/>
        </w:rPr>
      </w:pPr>
      <w:r>
        <w:rPr>
          <w:rFonts w:ascii="BIZ UDP明朝 Medium" w:eastAsia="BIZ UDP明朝 Medium" w:hAnsi="BIZ UDP明朝 Medium" w:hint="eastAsia"/>
          <w:color w:val="000000" w:themeColor="text1"/>
          <w:sz w:val="22"/>
        </w:rPr>
        <w:t>中小企業エネルギーコスト削減助成金</w:t>
      </w:r>
    </w:p>
    <w:p w14:paraId="7C0FEB0A" w14:textId="4F3C9E06" w:rsidR="00E34718" w:rsidRPr="00911D59" w:rsidRDefault="00E34718" w:rsidP="00E34718">
      <w:pPr>
        <w:spacing w:line="300" w:lineRule="exact"/>
        <w:ind w:leftChars="86" w:left="181"/>
        <w:jc w:val="center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に係る事業支援計画書</w:t>
      </w:r>
    </w:p>
    <w:p w14:paraId="09B8C73D" w14:textId="77777777" w:rsidR="00E34718" w:rsidRPr="00911D59" w:rsidRDefault="00E34718" w:rsidP="00B54FF4">
      <w:pPr>
        <w:spacing w:line="300" w:lineRule="exact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10C01228" w14:textId="3F5936AF" w:rsidR="00E34718" w:rsidRPr="00911D59" w:rsidRDefault="00E34718" w:rsidP="00E34718">
      <w:pPr>
        <w:spacing w:line="300" w:lineRule="exact"/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</w:t>
      </w:r>
      <w:r w:rsidR="00437F96">
        <w:rPr>
          <w:rFonts w:ascii="BIZ UDP明朝 Medium" w:eastAsia="BIZ UDP明朝 Medium" w:hAnsi="BIZ UDP明朝 Medium" w:hint="eastAsia"/>
          <w:color w:val="000000" w:themeColor="text1"/>
          <w:sz w:val="22"/>
        </w:rPr>
        <w:t>中小企業エネルギーコスト削減助成金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への応募を下記の者が行うに当たり、以下の</w:t>
      </w:r>
      <w:r w:rsidR="00BB715E">
        <w:rPr>
          <w:rFonts w:ascii="BIZ UDP明朝 Medium" w:eastAsia="BIZ UDP明朝 Medium" w:hAnsi="BIZ UDP明朝 Medium" w:hint="eastAsia"/>
          <w:color w:val="000000" w:themeColor="text1"/>
          <w:sz w:val="22"/>
        </w:rPr>
        <w:t>事業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計画に基づき</w:t>
      </w:r>
      <w:r w:rsidR="00437F96">
        <w:rPr>
          <w:rFonts w:ascii="BIZ UDP明朝 Medium" w:eastAsia="BIZ UDP明朝 Medium" w:hAnsi="BIZ UDP明朝 Medium" w:hint="eastAsia"/>
          <w:color w:val="000000" w:themeColor="text1"/>
          <w:sz w:val="22"/>
        </w:rPr>
        <w:t>申請</w:t>
      </w:r>
      <w:r w:rsidR="00BB715E">
        <w:rPr>
          <w:rFonts w:ascii="BIZ UDP明朝 Medium" w:eastAsia="BIZ UDP明朝 Medium" w:hAnsi="BIZ UDP明朝 Medium" w:hint="eastAsia"/>
          <w:color w:val="000000" w:themeColor="text1"/>
          <w:sz w:val="22"/>
        </w:rPr>
        <w:t>、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実行</w:t>
      </w:r>
      <w:r w:rsidR="00BB715E">
        <w:rPr>
          <w:rFonts w:ascii="BIZ UDP明朝 Medium" w:eastAsia="BIZ UDP明朝 Medium" w:hAnsi="BIZ UDP明朝 Medium" w:hint="eastAsia"/>
          <w:color w:val="000000" w:themeColor="text1"/>
          <w:sz w:val="22"/>
        </w:rPr>
        <w:t>、現地確認及び実績報告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支援を行います。</w:t>
      </w:r>
    </w:p>
    <w:p w14:paraId="33853557" w14:textId="77777777" w:rsidR="00E34718" w:rsidRPr="00437F96" w:rsidRDefault="00E34718" w:rsidP="00B54FF4">
      <w:pPr>
        <w:spacing w:line="300" w:lineRule="exact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185C15E9" w14:textId="77777777" w:rsidR="00E34718" w:rsidRPr="00911D59" w:rsidRDefault="00E34718" w:rsidP="00E34718">
      <w:pPr>
        <w:ind w:leftChars="86" w:left="181"/>
        <w:jc w:val="center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記</w:t>
      </w:r>
    </w:p>
    <w:p w14:paraId="1FC1542D" w14:textId="77777777" w:rsidR="00E34718" w:rsidRPr="00B62A06" w:rsidRDefault="00E34718" w:rsidP="00E34718">
      <w:pPr>
        <w:ind w:leftChars="86" w:left="181"/>
        <w:rPr>
          <w:rFonts w:ascii="ＭＳ 明朝" w:eastAsia="ＭＳ 明朝" w:hAnsi="ＭＳ 明朝"/>
          <w:color w:val="000000" w:themeColor="text1"/>
          <w:sz w:val="22"/>
          <w:u w:val="single"/>
        </w:rPr>
      </w:pPr>
      <w:r w:rsidRPr="00B62A06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>１．支援対象事業者</w:t>
      </w:r>
    </w:p>
    <w:p w14:paraId="56C71598" w14:textId="77777777" w:rsidR="00E34718" w:rsidRPr="00B62A06" w:rsidRDefault="00E34718" w:rsidP="00E34718">
      <w:pPr>
        <w:ind w:leftChars="86" w:left="181"/>
        <w:rPr>
          <w:rFonts w:ascii="ＭＳ 明朝" w:eastAsia="ＭＳ 明朝" w:hAnsi="ＭＳ 明朝"/>
          <w:color w:val="000000" w:themeColor="text1"/>
          <w:sz w:val="22"/>
        </w:rPr>
      </w:pPr>
      <w:r w:rsidRPr="00B62A06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事業者名称：</w:t>
      </w:r>
    </w:p>
    <w:p w14:paraId="2E943A7E" w14:textId="77777777" w:rsidR="00E34718" w:rsidRPr="00B62A06" w:rsidRDefault="00E34718" w:rsidP="00454870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0794B830" w14:textId="77777777" w:rsidR="00E34718" w:rsidRPr="00B62A06" w:rsidRDefault="00E34718" w:rsidP="00E34718">
      <w:pPr>
        <w:ind w:leftChars="86" w:left="181"/>
        <w:rPr>
          <w:rFonts w:ascii="ＭＳ 明朝" w:eastAsia="ＭＳ 明朝" w:hAnsi="ＭＳ 明朝"/>
          <w:b/>
          <w:color w:val="000000" w:themeColor="text1"/>
          <w:sz w:val="22"/>
        </w:rPr>
      </w:pPr>
      <w:r w:rsidRPr="00B62A06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>２．支援内容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992"/>
        <w:gridCol w:w="4819"/>
        <w:gridCol w:w="1276"/>
      </w:tblGrid>
      <w:tr w:rsidR="00B62A06" w:rsidRPr="00B62A06" w14:paraId="52DE25DF" w14:textId="2854B193" w:rsidTr="00B62A06">
        <w:trPr>
          <w:trHeight w:val="187"/>
        </w:trPr>
        <w:tc>
          <w:tcPr>
            <w:tcW w:w="2122" w:type="dxa"/>
            <w:shd w:val="clear" w:color="auto" w:fill="auto"/>
          </w:tcPr>
          <w:p w14:paraId="01FC9B4A" w14:textId="68D7F2D8" w:rsidR="00B62A06" w:rsidRPr="00B62A06" w:rsidRDefault="00B62A06" w:rsidP="00D65B4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62A0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支援内容</w:t>
            </w:r>
          </w:p>
        </w:tc>
        <w:tc>
          <w:tcPr>
            <w:tcW w:w="992" w:type="dxa"/>
          </w:tcPr>
          <w:p w14:paraId="2220F286" w14:textId="53FCBDAB" w:rsidR="00B62A06" w:rsidRPr="00B62A06" w:rsidRDefault="00B62A06" w:rsidP="00D65B47">
            <w:pPr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B62A06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様式№</w:t>
            </w:r>
          </w:p>
        </w:tc>
        <w:tc>
          <w:tcPr>
            <w:tcW w:w="4819" w:type="dxa"/>
          </w:tcPr>
          <w:p w14:paraId="7392AEC9" w14:textId="454FE085" w:rsidR="00B62A06" w:rsidRPr="00B62A06" w:rsidRDefault="00B62A06" w:rsidP="00D65B4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62A0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様式名</w:t>
            </w:r>
          </w:p>
        </w:tc>
        <w:tc>
          <w:tcPr>
            <w:tcW w:w="1276" w:type="dxa"/>
          </w:tcPr>
          <w:p w14:paraId="542D27F2" w14:textId="3A4AF611" w:rsidR="00B62A06" w:rsidRPr="00B62A06" w:rsidRDefault="00B62A06" w:rsidP="00B62A0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チェック</w:t>
            </w:r>
          </w:p>
        </w:tc>
      </w:tr>
      <w:tr w:rsidR="00AB51E0" w:rsidRPr="00B62A06" w14:paraId="4994CCA7" w14:textId="77777777" w:rsidTr="00B62A06">
        <w:trPr>
          <w:trHeight w:val="187"/>
        </w:trPr>
        <w:tc>
          <w:tcPr>
            <w:tcW w:w="2122" w:type="dxa"/>
            <w:vMerge w:val="restart"/>
            <w:shd w:val="clear" w:color="auto" w:fill="auto"/>
          </w:tcPr>
          <w:p w14:paraId="45DDD419" w14:textId="012706C3" w:rsidR="00AB51E0" w:rsidRPr="00B62A06" w:rsidRDefault="00AB51E0" w:rsidP="00D65B4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62A0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（１）申請支援</w:t>
            </w:r>
          </w:p>
        </w:tc>
        <w:tc>
          <w:tcPr>
            <w:tcW w:w="992" w:type="dxa"/>
          </w:tcPr>
          <w:p w14:paraId="6A1EA8E8" w14:textId="1382D108" w:rsidR="00AB51E0" w:rsidRPr="00B62A06" w:rsidRDefault="00AB51E0" w:rsidP="00BB715E">
            <w:pPr>
              <w:jc w:val="distribute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B62A06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様式1</w:t>
            </w:r>
          </w:p>
        </w:tc>
        <w:tc>
          <w:tcPr>
            <w:tcW w:w="4819" w:type="dxa"/>
          </w:tcPr>
          <w:p w14:paraId="3542C6B7" w14:textId="1C99CCA4" w:rsidR="00AB51E0" w:rsidRPr="00B62A06" w:rsidRDefault="00AB51E0" w:rsidP="00B62A06">
            <w:pPr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D65B4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事業計画書</w:t>
            </w:r>
          </w:p>
        </w:tc>
        <w:tc>
          <w:tcPr>
            <w:tcW w:w="1276" w:type="dxa"/>
          </w:tcPr>
          <w:p w14:paraId="5DCE2CAD" w14:textId="77777777" w:rsidR="00AB51E0" w:rsidRPr="00B62A06" w:rsidRDefault="00AB51E0" w:rsidP="00695447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B51E0" w:rsidRPr="00B62A06" w14:paraId="5F33C09F" w14:textId="77777777" w:rsidTr="00B62A06">
        <w:trPr>
          <w:trHeight w:val="187"/>
        </w:trPr>
        <w:tc>
          <w:tcPr>
            <w:tcW w:w="2122" w:type="dxa"/>
            <w:vMerge/>
            <w:shd w:val="clear" w:color="auto" w:fill="auto"/>
          </w:tcPr>
          <w:p w14:paraId="74475758" w14:textId="77777777" w:rsidR="00AB51E0" w:rsidRPr="00B62A06" w:rsidRDefault="00AB51E0" w:rsidP="00B62A0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01C3083B" w14:textId="22E0EC8F" w:rsidR="00AB51E0" w:rsidRPr="00B62A06" w:rsidRDefault="00AB51E0" w:rsidP="00B62A06">
            <w:pPr>
              <w:jc w:val="righ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B62A06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4819" w:type="dxa"/>
          </w:tcPr>
          <w:p w14:paraId="6FEEAFAB" w14:textId="6504BC92" w:rsidR="00AB51E0" w:rsidRPr="00B62A06" w:rsidRDefault="00AB51E0" w:rsidP="00B62A06">
            <w:pPr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D65B4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対象設備確認書</w:t>
            </w:r>
          </w:p>
        </w:tc>
        <w:tc>
          <w:tcPr>
            <w:tcW w:w="1276" w:type="dxa"/>
          </w:tcPr>
          <w:p w14:paraId="32D6381F" w14:textId="77777777" w:rsidR="00AB51E0" w:rsidRPr="00B62A06" w:rsidRDefault="00AB51E0" w:rsidP="00695447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B51E0" w:rsidRPr="00B62A06" w14:paraId="78F29AE5" w14:textId="77777777" w:rsidTr="00B62A06">
        <w:trPr>
          <w:trHeight w:val="187"/>
        </w:trPr>
        <w:tc>
          <w:tcPr>
            <w:tcW w:w="2122" w:type="dxa"/>
            <w:vMerge/>
            <w:shd w:val="clear" w:color="auto" w:fill="auto"/>
          </w:tcPr>
          <w:p w14:paraId="4EFFD528" w14:textId="77777777" w:rsidR="00AB51E0" w:rsidRPr="00B62A06" w:rsidRDefault="00AB51E0" w:rsidP="00B62A0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7BDB8291" w14:textId="4254F631" w:rsidR="00AB51E0" w:rsidRPr="00B62A06" w:rsidRDefault="00AB51E0" w:rsidP="00B62A06">
            <w:pPr>
              <w:jc w:val="righ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B62A06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4819" w:type="dxa"/>
          </w:tcPr>
          <w:p w14:paraId="47A13446" w14:textId="321F7515" w:rsidR="00AB51E0" w:rsidRPr="00B62A06" w:rsidRDefault="00AB51E0" w:rsidP="00B62A06">
            <w:pPr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D65B4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助成要件確認書</w:t>
            </w:r>
          </w:p>
        </w:tc>
        <w:tc>
          <w:tcPr>
            <w:tcW w:w="1276" w:type="dxa"/>
          </w:tcPr>
          <w:p w14:paraId="0E5F4BFB" w14:textId="77777777" w:rsidR="00AB51E0" w:rsidRPr="00B62A06" w:rsidRDefault="00AB51E0" w:rsidP="00695447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B51E0" w:rsidRPr="00B62A06" w14:paraId="1AE66600" w14:textId="77777777" w:rsidTr="00B62A06">
        <w:trPr>
          <w:trHeight w:val="187"/>
        </w:trPr>
        <w:tc>
          <w:tcPr>
            <w:tcW w:w="2122" w:type="dxa"/>
            <w:vMerge/>
            <w:shd w:val="clear" w:color="auto" w:fill="auto"/>
          </w:tcPr>
          <w:p w14:paraId="79CF0BCC" w14:textId="77777777" w:rsidR="00AB51E0" w:rsidRPr="00B62A06" w:rsidRDefault="00AB51E0" w:rsidP="00B62A0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67B31067" w14:textId="5BE361AB" w:rsidR="00AB51E0" w:rsidRPr="00B62A06" w:rsidRDefault="00AB51E0" w:rsidP="00B62A06">
            <w:pPr>
              <w:jc w:val="righ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B62A06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4</w:t>
            </w:r>
          </w:p>
        </w:tc>
        <w:tc>
          <w:tcPr>
            <w:tcW w:w="4819" w:type="dxa"/>
          </w:tcPr>
          <w:p w14:paraId="170495CF" w14:textId="2F2CE0A6" w:rsidR="00AB51E0" w:rsidRPr="00B62A06" w:rsidRDefault="00AB51E0" w:rsidP="00B62A06">
            <w:pPr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D65B4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中小企業エネルギーコスト削減等計画書</w:t>
            </w:r>
          </w:p>
        </w:tc>
        <w:tc>
          <w:tcPr>
            <w:tcW w:w="1276" w:type="dxa"/>
          </w:tcPr>
          <w:p w14:paraId="25F3F40D" w14:textId="77777777" w:rsidR="00AB51E0" w:rsidRPr="00B62A06" w:rsidRDefault="00AB51E0" w:rsidP="00695447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B51E0" w:rsidRPr="00B62A06" w14:paraId="7177F33B" w14:textId="77777777" w:rsidTr="00B62A06">
        <w:trPr>
          <w:trHeight w:val="187"/>
        </w:trPr>
        <w:tc>
          <w:tcPr>
            <w:tcW w:w="2122" w:type="dxa"/>
            <w:vMerge/>
            <w:shd w:val="clear" w:color="auto" w:fill="auto"/>
          </w:tcPr>
          <w:p w14:paraId="0C4CC7E2" w14:textId="77777777" w:rsidR="00AB51E0" w:rsidRPr="00B62A06" w:rsidRDefault="00AB51E0" w:rsidP="00B62A0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369A9F24" w14:textId="72C65A22" w:rsidR="00AB51E0" w:rsidRPr="00B62A06" w:rsidRDefault="00AB51E0" w:rsidP="00B62A06">
            <w:pPr>
              <w:jc w:val="righ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B62A06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5</w:t>
            </w:r>
          </w:p>
        </w:tc>
        <w:tc>
          <w:tcPr>
            <w:tcW w:w="4819" w:type="dxa"/>
          </w:tcPr>
          <w:p w14:paraId="789CE62A" w14:textId="55513E62" w:rsidR="00AB51E0" w:rsidRPr="00B62A06" w:rsidRDefault="00AB51E0" w:rsidP="00B62A06">
            <w:pPr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D65B4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事前着手届</w:t>
            </w: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（該当事業者のみ）</w:t>
            </w:r>
          </w:p>
        </w:tc>
        <w:tc>
          <w:tcPr>
            <w:tcW w:w="1276" w:type="dxa"/>
          </w:tcPr>
          <w:p w14:paraId="3636DAE2" w14:textId="77777777" w:rsidR="00AB51E0" w:rsidRPr="00B62A06" w:rsidRDefault="00AB51E0" w:rsidP="00695447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B51E0" w:rsidRPr="00B62A06" w14:paraId="6E4C5E27" w14:textId="77777777" w:rsidTr="00B62A06">
        <w:trPr>
          <w:trHeight w:val="187"/>
        </w:trPr>
        <w:tc>
          <w:tcPr>
            <w:tcW w:w="2122" w:type="dxa"/>
            <w:vMerge/>
            <w:shd w:val="clear" w:color="auto" w:fill="auto"/>
          </w:tcPr>
          <w:p w14:paraId="792295F0" w14:textId="77777777" w:rsidR="00AB51E0" w:rsidRPr="00B62A06" w:rsidRDefault="00AB51E0" w:rsidP="00B62A0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3EDF0043" w14:textId="77777777" w:rsidR="00AB51E0" w:rsidRPr="00B62A06" w:rsidRDefault="00AB51E0" w:rsidP="00B62A06">
            <w:pPr>
              <w:jc w:val="righ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4819" w:type="dxa"/>
          </w:tcPr>
          <w:p w14:paraId="0C19EFB9" w14:textId="5C638201" w:rsidR="00AB51E0" w:rsidRPr="00D65B47" w:rsidRDefault="00AB51E0" w:rsidP="00B62A06">
            <w:pPr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事業活動温暖化対策計画書（写し）</w:t>
            </w:r>
          </w:p>
        </w:tc>
        <w:tc>
          <w:tcPr>
            <w:tcW w:w="1276" w:type="dxa"/>
          </w:tcPr>
          <w:p w14:paraId="5A0E3677" w14:textId="77777777" w:rsidR="00AB51E0" w:rsidRPr="00B62A06" w:rsidRDefault="00AB51E0" w:rsidP="00695447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530B8E" w:rsidRPr="00B62A06" w14:paraId="28E3D6D8" w14:textId="77777777" w:rsidTr="00B62A06">
        <w:trPr>
          <w:trHeight w:val="187"/>
        </w:trPr>
        <w:tc>
          <w:tcPr>
            <w:tcW w:w="2122" w:type="dxa"/>
            <w:vMerge/>
            <w:shd w:val="clear" w:color="auto" w:fill="auto"/>
          </w:tcPr>
          <w:p w14:paraId="2DE39817" w14:textId="77777777" w:rsidR="00530B8E" w:rsidRPr="00B62A06" w:rsidRDefault="00530B8E" w:rsidP="00B62A0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0F4E809A" w14:textId="77777777" w:rsidR="00530B8E" w:rsidRPr="00B62A06" w:rsidRDefault="00530B8E" w:rsidP="00B62A06">
            <w:pPr>
              <w:jc w:val="righ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4819" w:type="dxa"/>
          </w:tcPr>
          <w:p w14:paraId="51A84A0B" w14:textId="42B5F4FD" w:rsidR="00530B8E" w:rsidRDefault="001D4293" w:rsidP="001D4293">
            <w:pPr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1D429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取得財産処分の制限及び管理に関する確認書</w:t>
            </w:r>
          </w:p>
        </w:tc>
        <w:tc>
          <w:tcPr>
            <w:tcW w:w="1276" w:type="dxa"/>
          </w:tcPr>
          <w:p w14:paraId="402D6761" w14:textId="77777777" w:rsidR="00530B8E" w:rsidRPr="00B62A06" w:rsidRDefault="00530B8E" w:rsidP="00695447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B51E0" w:rsidRPr="00B62A06" w14:paraId="5F67E681" w14:textId="77777777" w:rsidTr="00B62A06">
        <w:trPr>
          <w:trHeight w:val="187"/>
        </w:trPr>
        <w:tc>
          <w:tcPr>
            <w:tcW w:w="2122" w:type="dxa"/>
            <w:vMerge/>
            <w:shd w:val="clear" w:color="auto" w:fill="auto"/>
          </w:tcPr>
          <w:p w14:paraId="08A8C08A" w14:textId="77777777" w:rsidR="00AB51E0" w:rsidRPr="00B62A06" w:rsidRDefault="00AB51E0" w:rsidP="00B62A0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4CEF2894" w14:textId="77777777" w:rsidR="00AB51E0" w:rsidRPr="00B62A06" w:rsidRDefault="00AB51E0" w:rsidP="00B62A06">
            <w:pPr>
              <w:jc w:val="righ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4819" w:type="dxa"/>
          </w:tcPr>
          <w:p w14:paraId="0DF48352" w14:textId="391C3C19" w:rsidR="00AB51E0" w:rsidRDefault="00AB51E0" w:rsidP="00B62A06">
            <w:pPr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事業計画書提出書類一覧（チェックリスト）</w:t>
            </w:r>
          </w:p>
        </w:tc>
        <w:tc>
          <w:tcPr>
            <w:tcW w:w="1276" w:type="dxa"/>
          </w:tcPr>
          <w:p w14:paraId="785E9430" w14:textId="77777777" w:rsidR="00AB51E0" w:rsidRPr="00B62A06" w:rsidRDefault="00AB51E0" w:rsidP="00695447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F35664" w:rsidRPr="00B62A06" w14:paraId="50AA5444" w14:textId="77777777" w:rsidTr="00867246">
        <w:trPr>
          <w:trHeight w:val="187"/>
        </w:trPr>
        <w:tc>
          <w:tcPr>
            <w:tcW w:w="7933" w:type="dxa"/>
            <w:gridSpan w:val="3"/>
            <w:shd w:val="clear" w:color="auto" w:fill="auto"/>
          </w:tcPr>
          <w:p w14:paraId="20D813F5" w14:textId="0E4D0CDB" w:rsidR="00F35664" w:rsidRPr="004C6283" w:rsidRDefault="00AB1E1E" w:rsidP="00F35664">
            <w:pPr>
              <w:ind w:right="175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4C628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（２）</w:t>
            </w:r>
            <w:r w:rsidR="00F35664" w:rsidRPr="004C628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既存設備（更新）を</w:t>
            </w:r>
            <w:r w:rsidR="00716A19" w:rsidRPr="004C628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撤去・処分</w:t>
            </w:r>
            <w:r w:rsidR="00F35664" w:rsidRPr="004C628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することを説明、申請者の確認</w:t>
            </w:r>
            <w:r w:rsidRPr="004C628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・承諾</w:t>
            </w:r>
          </w:p>
        </w:tc>
        <w:tc>
          <w:tcPr>
            <w:tcW w:w="1276" w:type="dxa"/>
          </w:tcPr>
          <w:p w14:paraId="1C826005" w14:textId="77777777" w:rsidR="00F35664" w:rsidRPr="00B62A06" w:rsidRDefault="00F35664" w:rsidP="00695447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14:paraId="3624E96F" w14:textId="6BFAB028" w:rsidR="00E34718" w:rsidRDefault="00E34718" w:rsidP="00454870">
      <w:pPr>
        <w:widowControl/>
        <w:jc w:val="left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58714348" w14:textId="15A818BE" w:rsidR="00BB715E" w:rsidRPr="00B62A06" w:rsidRDefault="00BB715E" w:rsidP="00BB715E">
      <w:pPr>
        <w:ind w:leftChars="86" w:left="181"/>
        <w:rPr>
          <w:rFonts w:ascii="ＭＳ 明朝" w:eastAsia="ＭＳ 明朝" w:hAnsi="ＭＳ 明朝"/>
          <w:b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>３</w:t>
      </w:r>
      <w:r w:rsidRPr="00B62A06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>．</w:t>
      </w:r>
      <w:r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>添付省略書類</w:t>
      </w:r>
      <w:r w:rsidR="00821A2D" w:rsidRPr="00821A2D">
        <w:rPr>
          <w:rFonts w:ascii="ＭＳ 明朝" w:eastAsia="ＭＳ 明朝" w:hAnsi="ＭＳ 明朝" w:hint="eastAsia"/>
          <w:color w:val="000000" w:themeColor="text1"/>
          <w:sz w:val="22"/>
        </w:rPr>
        <w:t>（</w:t>
      </w:r>
      <w:r w:rsidR="00775137">
        <w:rPr>
          <w:rFonts w:ascii="ＭＳ 明朝" w:eastAsia="ＭＳ 明朝" w:hAnsi="ＭＳ 明朝" w:hint="eastAsia"/>
          <w:color w:val="000000" w:themeColor="text1"/>
          <w:sz w:val="22"/>
        </w:rPr>
        <w:t>担当者が確認をすれば以下の書類は添付省略できます</w:t>
      </w:r>
      <w:r w:rsidR="00821A2D" w:rsidRPr="00821A2D">
        <w:rPr>
          <w:rFonts w:ascii="ＭＳ 明朝" w:eastAsia="ＭＳ 明朝" w:hAnsi="ＭＳ 明朝" w:hint="eastAsia"/>
          <w:color w:val="000000" w:themeColor="text1"/>
          <w:sz w:val="22"/>
        </w:rPr>
        <w:t>）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6804"/>
        <w:gridCol w:w="1276"/>
      </w:tblGrid>
      <w:tr w:rsidR="00775137" w:rsidRPr="00B62A06" w14:paraId="5C071594" w14:textId="77777777" w:rsidTr="00775137">
        <w:trPr>
          <w:trHeight w:val="70"/>
        </w:trPr>
        <w:tc>
          <w:tcPr>
            <w:tcW w:w="1129" w:type="dxa"/>
          </w:tcPr>
          <w:p w14:paraId="435906E2" w14:textId="2F250FA8" w:rsidR="00775137" w:rsidRPr="00821A2D" w:rsidRDefault="00775137" w:rsidP="00775137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22BE47C0" w14:textId="5DFCB92E" w:rsidR="00775137" w:rsidRPr="00B62A06" w:rsidRDefault="00775137" w:rsidP="00775137">
            <w:pPr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821A2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書類名</w:t>
            </w:r>
          </w:p>
        </w:tc>
        <w:tc>
          <w:tcPr>
            <w:tcW w:w="1276" w:type="dxa"/>
          </w:tcPr>
          <w:p w14:paraId="78D344E6" w14:textId="411F8947" w:rsidR="00775137" w:rsidRPr="00B62A06" w:rsidRDefault="00775137" w:rsidP="00775137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チェック</w:t>
            </w:r>
          </w:p>
        </w:tc>
      </w:tr>
      <w:tr w:rsidR="00775137" w:rsidRPr="00B62A06" w14:paraId="24616AAC" w14:textId="77777777" w:rsidTr="00775137">
        <w:trPr>
          <w:trHeight w:val="70"/>
        </w:trPr>
        <w:tc>
          <w:tcPr>
            <w:tcW w:w="1129" w:type="dxa"/>
          </w:tcPr>
          <w:p w14:paraId="7CA4975E" w14:textId="29E1EAB9" w:rsidR="00775137" w:rsidRPr="00821A2D" w:rsidRDefault="00775137" w:rsidP="00775137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法人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3705444" w14:textId="167D8BBE" w:rsidR="00775137" w:rsidRPr="00B62A06" w:rsidRDefault="00775137" w:rsidP="00775137">
            <w:pPr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821A2D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履歴事項全部証明書</w:t>
            </w:r>
          </w:p>
        </w:tc>
        <w:tc>
          <w:tcPr>
            <w:tcW w:w="1276" w:type="dxa"/>
          </w:tcPr>
          <w:p w14:paraId="075D6111" w14:textId="77777777" w:rsidR="00775137" w:rsidRPr="00B62A06" w:rsidRDefault="00775137" w:rsidP="00695447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775137" w:rsidRPr="00B62A06" w14:paraId="75F67EDB" w14:textId="77777777" w:rsidTr="00775137">
        <w:trPr>
          <w:trHeight w:val="169"/>
        </w:trPr>
        <w:tc>
          <w:tcPr>
            <w:tcW w:w="1129" w:type="dxa"/>
          </w:tcPr>
          <w:p w14:paraId="511CDCA5" w14:textId="5AF68396" w:rsidR="00775137" w:rsidRPr="00821A2D" w:rsidRDefault="00775137" w:rsidP="00775137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法人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87EA1F9" w14:textId="37EA4C14" w:rsidR="00775137" w:rsidRPr="00B62A06" w:rsidRDefault="00775137" w:rsidP="00775137">
            <w:pPr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821A2D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法人事業概況説明書（確定申告書類）：収受印必須</w:t>
            </w:r>
          </w:p>
        </w:tc>
        <w:tc>
          <w:tcPr>
            <w:tcW w:w="1276" w:type="dxa"/>
          </w:tcPr>
          <w:p w14:paraId="3D18A81F" w14:textId="77777777" w:rsidR="00775137" w:rsidRPr="00B62A06" w:rsidRDefault="00775137" w:rsidP="00695447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775137" w:rsidRPr="00B62A06" w14:paraId="6F89605D" w14:textId="77777777" w:rsidTr="00775137">
        <w:trPr>
          <w:trHeight w:val="169"/>
        </w:trPr>
        <w:tc>
          <w:tcPr>
            <w:tcW w:w="1129" w:type="dxa"/>
          </w:tcPr>
          <w:p w14:paraId="30612EAE" w14:textId="3E22FD2A" w:rsidR="00775137" w:rsidRPr="00821A2D" w:rsidRDefault="00775137" w:rsidP="00775137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法人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52DB8CD" w14:textId="30566EB9" w:rsidR="00775137" w:rsidRPr="00B62A06" w:rsidRDefault="00775137" w:rsidP="00775137">
            <w:pPr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821A2D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法人税確定申告書：別表一及び別表四（直近１期分）</w:t>
            </w:r>
          </w:p>
        </w:tc>
        <w:tc>
          <w:tcPr>
            <w:tcW w:w="1276" w:type="dxa"/>
          </w:tcPr>
          <w:p w14:paraId="26178656" w14:textId="77777777" w:rsidR="00775137" w:rsidRPr="00B62A06" w:rsidRDefault="00775137" w:rsidP="00695447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775137" w:rsidRPr="00B62A06" w14:paraId="39AA7407" w14:textId="77777777" w:rsidTr="00775137">
        <w:trPr>
          <w:trHeight w:val="169"/>
        </w:trPr>
        <w:tc>
          <w:tcPr>
            <w:tcW w:w="1129" w:type="dxa"/>
          </w:tcPr>
          <w:p w14:paraId="49EF3A90" w14:textId="5F570EC5" w:rsidR="00775137" w:rsidRPr="00821A2D" w:rsidRDefault="00775137" w:rsidP="00775137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法人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635CDE3" w14:textId="7871D197" w:rsidR="00775137" w:rsidRPr="00B62A06" w:rsidRDefault="00775137" w:rsidP="00775137">
            <w:pPr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821A2D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貸借対照表</w:t>
            </w:r>
            <w:r w:rsidR="000C57B6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及び損益</w:t>
            </w:r>
            <w:r w:rsidRPr="00821A2D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計算書（直近１期分）</w:t>
            </w:r>
          </w:p>
        </w:tc>
        <w:tc>
          <w:tcPr>
            <w:tcW w:w="1276" w:type="dxa"/>
          </w:tcPr>
          <w:p w14:paraId="192849F8" w14:textId="77777777" w:rsidR="00775137" w:rsidRPr="00B62A06" w:rsidRDefault="00775137" w:rsidP="00695447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775137" w:rsidRPr="00B62A06" w14:paraId="56CB535E" w14:textId="77777777" w:rsidTr="00775137">
        <w:trPr>
          <w:trHeight w:val="169"/>
        </w:trPr>
        <w:tc>
          <w:tcPr>
            <w:tcW w:w="1129" w:type="dxa"/>
          </w:tcPr>
          <w:p w14:paraId="02DA11FE" w14:textId="29DE8597" w:rsidR="00775137" w:rsidRPr="00821A2D" w:rsidRDefault="00775137" w:rsidP="00775137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個人</w:t>
            </w:r>
          </w:p>
        </w:tc>
        <w:tc>
          <w:tcPr>
            <w:tcW w:w="6804" w:type="dxa"/>
            <w:shd w:val="clear" w:color="auto" w:fill="auto"/>
          </w:tcPr>
          <w:p w14:paraId="2A4E37B3" w14:textId="4CB65391" w:rsidR="00775137" w:rsidRPr="00B62A06" w:rsidRDefault="00775137" w:rsidP="00775137">
            <w:pPr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821A2D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住民票</w:t>
            </w:r>
          </w:p>
        </w:tc>
        <w:tc>
          <w:tcPr>
            <w:tcW w:w="1276" w:type="dxa"/>
          </w:tcPr>
          <w:p w14:paraId="15BB8ADF" w14:textId="77777777" w:rsidR="00775137" w:rsidRPr="00B62A06" w:rsidRDefault="00775137" w:rsidP="00695447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775137" w:rsidRPr="00B62A06" w14:paraId="7D5D352D" w14:textId="77777777" w:rsidTr="00775137">
        <w:trPr>
          <w:trHeight w:val="169"/>
        </w:trPr>
        <w:tc>
          <w:tcPr>
            <w:tcW w:w="1129" w:type="dxa"/>
          </w:tcPr>
          <w:p w14:paraId="6138DDB0" w14:textId="58B7CC84" w:rsidR="00775137" w:rsidRDefault="00775137" w:rsidP="00775137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個人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D9D97FB" w14:textId="375BF084" w:rsidR="00775137" w:rsidRPr="00821A2D" w:rsidRDefault="00775137" w:rsidP="00775137">
            <w:pPr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821A2D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確定申告書Ｂ（第一表・第二表）、青色申告決算書</w:t>
            </w:r>
            <w:r w:rsidR="000C57B6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又は</w:t>
            </w:r>
            <w:r w:rsidRPr="00821A2D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収支内訳書</w:t>
            </w:r>
          </w:p>
        </w:tc>
        <w:tc>
          <w:tcPr>
            <w:tcW w:w="1276" w:type="dxa"/>
          </w:tcPr>
          <w:p w14:paraId="01DC595F" w14:textId="77777777" w:rsidR="00775137" w:rsidRPr="00B62A06" w:rsidRDefault="00775137" w:rsidP="00695447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14:paraId="1AA15443" w14:textId="3A2A4437" w:rsidR="00BB715E" w:rsidRDefault="00BB715E" w:rsidP="00454870">
      <w:pPr>
        <w:widowControl/>
        <w:jc w:val="left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59D3FAD2" w14:textId="52634AE1" w:rsidR="00821A2D" w:rsidRPr="0093779A" w:rsidRDefault="0093779A" w:rsidP="00B25F26">
      <w:pPr>
        <w:widowControl/>
        <w:ind w:leftChars="500" w:left="1050"/>
        <w:rPr>
          <w:rFonts w:ascii="ＭＳ 明朝" w:eastAsia="ＭＳ 明朝" w:hAnsi="ＭＳ 明朝"/>
          <w:color w:val="000000" w:themeColor="text1"/>
          <w:sz w:val="22"/>
          <w:u w:val="single"/>
        </w:rPr>
      </w:pPr>
      <w:r w:rsidRPr="0093779A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>支援</w:t>
      </w:r>
      <w:r w:rsidR="00775137" w:rsidRPr="0093779A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>機関名</w:t>
      </w:r>
      <w:r w:rsidRPr="0093779A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　　　　　　　　　　　</w:t>
      </w:r>
      <w:r w:rsidRPr="0093779A">
        <w:rPr>
          <w:rFonts w:ascii="ＭＳ 明朝" w:eastAsia="ＭＳ 明朝" w:hAnsi="ＭＳ 明朝" w:hint="eastAsia"/>
          <w:color w:val="000000" w:themeColor="text1"/>
          <w:sz w:val="22"/>
        </w:rPr>
        <w:t xml:space="preserve">　　</w:t>
      </w:r>
      <w:r w:rsidR="00775137" w:rsidRPr="0093779A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担当者名　　</w:t>
      </w:r>
      <w:r w:rsidR="00B25F26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</w:t>
      </w:r>
      <w:r w:rsidR="00775137" w:rsidRPr="0093779A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　　　　　</w:t>
      </w:r>
    </w:p>
    <w:p w14:paraId="07D521CC" w14:textId="2FBE35C6" w:rsidR="00775137" w:rsidRDefault="00775137" w:rsidP="00AF5ECC">
      <w:pPr>
        <w:widowControl/>
        <w:spacing w:line="240" w:lineRule="exact"/>
        <w:jc w:val="left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2F21C1E6" w14:textId="1C01C041" w:rsidR="00451185" w:rsidRPr="00451185" w:rsidRDefault="00E97065" w:rsidP="00B25F26">
      <w:pPr>
        <w:widowControl/>
        <w:ind w:leftChars="500" w:left="1050"/>
        <w:jc w:val="left"/>
        <w:rPr>
          <w:rFonts w:ascii="BIZ UDP明朝 Medium" w:eastAsia="BIZ UDP明朝 Medium" w:hAnsi="BIZ UDP明朝 Medium"/>
          <w:color w:val="000000" w:themeColor="text1"/>
          <w:sz w:val="22"/>
          <w:u w:val="single"/>
        </w:rPr>
      </w:pPr>
      <w:r>
        <w:rPr>
          <w:rFonts w:ascii="BIZ UDP明朝 Medium" w:eastAsia="BIZ UDP明朝 Medium" w:hAnsi="BIZ UDP明朝 Medium" w:hint="eastAsia"/>
          <w:color w:val="000000" w:themeColor="text1"/>
          <w:sz w:val="22"/>
          <w:u w:val="single"/>
        </w:rPr>
        <w:t>ｅ</w:t>
      </w:r>
      <w:r w:rsidR="00451185" w:rsidRPr="00451185">
        <w:rPr>
          <w:rFonts w:ascii="BIZ UDP明朝 Medium" w:eastAsia="BIZ UDP明朝 Medium" w:hAnsi="BIZ UDP明朝 Medium"/>
          <w:color w:val="000000" w:themeColor="text1"/>
          <w:sz w:val="22"/>
          <w:u w:val="single"/>
        </w:rPr>
        <w:t xml:space="preserve">-mail                           </w:t>
      </w:r>
      <w:r w:rsidR="00B25F26" w:rsidRPr="0093779A">
        <w:rPr>
          <w:rFonts w:ascii="ＭＳ 明朝" w:eastAsia="ＭＳ 明朝" w:hAnsi="ＭＳ 明朝" w:hint="eastAsia"/>
          <w:color w:val="000000" w:themeColor="text1"/>
          <w:sz w:val="22"/>
        </w:rPr>
        <w:t xml:space="preserve">　　</w:t>
      </w:r>
      <w:r w:rsidR="00451185" w:rsidRPr="00451185">
        <w:rPr>
          <w:rFonts w:ascii="BIZ UDP明朝 Medium" w:eastAsia="BIZ UDP明朝 Medium" w:hAnsi="BIZ UDP明朝 Medium" w:hint="eastAsia"/>
          <w:color w:val="000000" w:themeColor="text1"/>
          <w:sz w:val="22"/>
          <w:u w:val="single"/>
        </w:rPr>
        <w:t>ＴＥＬ</w:t>
      </w:r>
      <w:r w:rsidR="00451185">
        <w:rPr>
          <w:rFonts w:ascii="BIZ UDP明朝 Medium" w:eastAsia="BIZ UDP明朝 Medium" w:hAnsi="BIZ UDP明朝 Medium" w:hint="eastAsia"/>
          <w:color w:val="000000" w:themeColor="text1"/>
          <w:sz w:val="22"/>
          <w:u w:val="single"/>
        </w:rPr>
        <w:t xml:space="preserve">　　　　　　　　　　　　　　　　　</w:t>
      </w:r>
    </w:p>
    <w:sectPr w:rsidR="00451185" w:rsidRPr="00451185" w:rsidSect="00F35664">
      <w:pgSz w:w="11906" w:h="16838" w:code="9"/>
      <w:pgMar w:top="1021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D0820" w14:textId="77777777" w:rsidR="00975C9A" w:rsidRDefault="00975C9A" w:rsidP="005B1803">
      <w:r>
        <w:separator/>
      </w:r>
    </w:p>
  </w:endnote>
  <w:endnote w:type="continuationSeparator" w:id="0">
    <w:p w14:paraId="76160007" w14:textId="77777777" w:rsidR="00975C9A" w:rsidRDefault="00975C9A" w:rsidP="005B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B2C0A" w14:textId="77777777" w:rsidR="00975C9A" w:rsidRDefault="00975C9A" w:rsidP="005B1803">
      <w:r>
        <w:separator/>
      </w:r>
    </w:p>
  </w:footnote>
  <w:footnote w:type="continuationSeparator" w:id="0">
    <w:p w14:paraId="49A45A60" w14:textId="77777777" w:rsidR="00975C9A" w:rsidRDefault="00975C9A" w:rsidP="005B1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718"/>
    <w:rsid w:val="00000B51"/>
    <w:rsid w:val="000357F2"/>
    <w:rsid w:val="000C57B6"/>
    <w:rsid w:val="000D1FA0"/>
    <w:rsid w:val="00127615"/>
    <w:rsid w:val="00130607"/>
    <w:rsid w:val="001D4293"/>
    <w:rsid w:val="0021282E"/>
    <w:rsid w:val="0021621A"/>
    <w:rsid w:val="002506E5"/>
    <w:rsid w:val="00304DAC"/>
    <w:rsid w:val="003A3307"/>
    <w:rsid w:val="00437F96"/>
    <w:rsid w:val="00451185"/>
    <w:rsid w:val="00454870"/>
    <w:rsid w:val="004C6283"/>
    <w:rsid w:val="004D5BD7"/>
    <w:rsid w:val="004E0687"/>
    <w:rsid w:val="00530B8E"/>
    <w:rsid w:val="005B1803"/>
    <w:rsid w:val="005C0E01"/>
    <w:rsid w:val="00695447"/>
    <w:rsid w:val="00716A19"/>
    <w:rsid w:val="00775137"/>
    <w:rsid w:val="00821A2D"/>
    <w:rsid w:val="0093779A"/>
    <w:rsid w:val="00970014"/>
    <w:rsid w:val="009757DC"/>
    <w:rsid w:val="00975C9A"/>
    <w:rsid w:val="00A304B9"/>
    <w:rsid w:val="00AB1E1E"/>
    <w:rsid w:val="00AB51E0"/>
    <w:rsid w:val="00AF5ECC"/>
    <w:rsid w:val="00B25F26"/>
    <w:rsid w:val="00B54FF4"/>
    <w:rsid w:val="00B62A06"/>
    <w:rsid w:val="00BB715E"/>
    <w:rsid w:val="00CA6185"/>
    <w:rsid w:val="00D65B47"/>
    <w:rsid w:val="00DB53DF"/>
    <w:rsid w:val="00E34718"/>
    <w:rsid w:val="00E97065"/>
    <w:rsid w:val="00F3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1241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7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8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1803"/>
  </w:style>
  <w:style w:type="paragraph" w:styleId="a5">
    <w:name w:val="footer"/>
    <w:basedOn w:val="a"/>
    <w:link w:val="a6"/>
    <w:uiPriority w:val="99"/>
    <w:unhideWhenUsed/>
    <w:rsid w:val="005B18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1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3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2023-01-10T06:42:00Z</dcterms:created>
  <dcterms:modified xsi:type="dcterms:W3CDTF">2023-01-10T07:16:00Z</dcterms:modified>
</cp:coreProperties>
</file>