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6AF9" w14:textId="77777777" w:rsidR="00443367" w:rsidRDefault="00443367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9517B2">
        <w:rPr>
          <w:rFonts w:ascii="ＭＳ 明朝" w:hAnsi="ＭＳ 明朝" w:cs="ＭＳ 明朝" w:hint="eastAsia"/>
          <w:sz w:val="24"/>
        </w:rPr>
        <w:t>３号</w:t>
      </w:r>
      <w:r>
        <w:rPr>
          <w:sz w:val="24"/>
        </w:rPr>
        <w:t>）</w:t>
      </w:r>
    </w:p>
    <w:p w14:paraId="2F2199F1" w14:textId="77777777" w:rsidR="00672DD5" w:rsidRPr="00E4161E" w:rsidRDefault="00672DD5" w:rsidP="00672DD5">
      <w:pPr>
        <w:rPr>
          <w:sz w:val="24"/>
        </w:rPr>
      </w:pPr>
    </w:p>
    <w:p w14:paraId="371B70F8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2C99956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672DD5">
        <w:rPr>
          <w:rFonts w:ascii="ＭＳ 明朝" w:hAnsi="ＭＳ 明朝" w:hint="eastAsia"/>
          <w:sz w:val="26"/>
          <w:szCs w:val="26"/>
        </w:rPr>
        <w:t>取得財産等管理台帳</w:t>
      </w:r>
    </w:p>
    <w:p w14:paraId="7B0C3767" w14:textId="77777777" w:rsidR="00443367" w:rsidRDefault="00443367" w:rsidP="007B6FF4">
      <w:pPr>
        <w:rPr>
          <w:sz w:val="24"/>
          <w:szCs w:val="28"/>
        </w:rPr>
      </w:pPr>
    </w:p>
    <w:p w14:paraId="1EB66F58" w14:textId="77777777" w:rsidR="00443367" w:rsidRDefault="00443367" w:rsidP="007B6FF4">
      <w:pPr>
        <w:rPr>
          <w:sz w:val="24"/>
        </w:rPr>
      </w:pPr>
    </w:p>
    <w:p w14:paraId="57DA3F6F" w14:textId="77777777" w:rsidR="00443367" w:rsidRDefault="00443367">
      <w:pPr>
        <w:jc w:val="right"/>
      </w:pPr>
      <w:r>
        <w:t>（単位：円）</w:t>
      </w:r>
    </w:p>
    <w:tbl>
      <w:tblPr>
        <w:tblW w:w="9757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1025"/>
        <w:gridCol w:w="1795"/>
        <w:gridCol w:w="1186"/>
      </w:tblGrid>
      <w:tr w:rsidR="00443367" w14:paraId="08472458" w14:textId="77777777" w:rsidTr="00A97AD1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C07591" w14:textId="4FEF4E48" w:rsidR="00443367" w:rsidRPr="00641462" w:rsidRDefault="00F50F09" w:rsidP="007B6FF4">
            <w:pPr>
              <w:jc w:val="center"/>
              <w:rPr>
                <w:color w:val="auto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Cs w:val="21"/>
              </w:rPr>
              <w:t>設備</w:t>
            </w:r>
            <w:r w:rsidR="00443367" w:rsidRPr="00641462">
              <w:rPr>
                <w:rFonts w:ascii="ＭＳ 明朝" w:hAnsi="ＭＳ 明朝" w:cs="ＭＳ 明朝"/>
                <w:color w:val="auto"/>
                <w:szCs w:val="21"/>
              </w:rPr>
              <w:t>区分</w:t>
            </w:r>
          </w:p>
          <w:p w14:paraId="746B1942" w14:textId="011C9A4E" w:rsidR="00443367" w:rsidRPr="00641462" w:rsidRDefault="00443367" w:rsidP="007B6FF4">
            <w:pPr>
              <w:jc w:val="center"/>
              <w:rPr>
                <w:color w:val="auto"/>
              </w:rPr>
            </w:pPr>
            <w:r w:rsidRPr="00641462">
              <w:rPr>
                <w:rFonts w:ascii="ＭＳ 明朝" w:hAnsi="ＭＳ 明朝" w:cs="ＭＳ 明朝"/>
                <w:color w:val="auto"/>
                <w:szCs w:val="21"/>
              </w:rPr>
              <w:t>設備</w:t>
            </w:r>
            <w:r w:rsidR="00F50F09" w:rsidRPr="00641462">
              <w:rPr>
                <w:rFonts w:ascii="ＭＳ 明朝" w:hAnsi="ＭＳ 明朝" w:cs="ＭＳ 明朝" w:hint="eastAsia"/>
                <w:color w:val="auto"/>
                <w:szCs w:val="21"/>
              </w:rPr>
              <w:t>種別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CF0C4" w14:textId="2F3FF847" w:rsidR="00B72969" w:rsidRPr="00641462" w:rsidRDefault="00B72969" w:rsidP="007B6FF4">
            <w:pPr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Cs w:val="21"/>
              </w:rPr>
              <w:t>メーカー名</w:t>
            </w:r>
          </w:p>
          <w:p w14:paraId="7807940B" w14:textId="1FF3314B" w:rsidR="00443367" w:rsidRPr="00641462" w:rsidRDefault="00401018" w:rsidP="00401018">
            <w:pPr>
              <w:jc w:val="center"/>
              <w:rPr>
                <w:color w:val="auto"/>
                <w:sz w:val="18"/>
                <w:szCs w:val="18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型</w:t>
            </w:r>
            <w:r w:rsidR="0020400E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番</w:t>
            </w:r>
            <w:r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・型</w:t>
            </w:r>
            <w:r w:rsidR="0020400E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式</w:t>
            </w:r>
            <w:r w:rsidR="00641462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7715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30C10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2A146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4FF1BDA4" w14:textId="32F9FA25" w:rsidR="00443367" w:rsidRDefault="00A97AD1" w:rsidP="007B6FF4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="00443367" w:rsidRPr="007B6FF4">
              <w:rPr>
                <w:rFonts w:ascii="ＭＳ 明朝" w:hAnsi="ＭＳ 明朝" w:cs="ＭＳ 明朝"/>
                <w:sz w:val="20"/>
                <w:szCs w:val="20"/>
              </w:rPr>
              <w:t>取得価格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0513CC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45D53D1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4ABB7" w14:textId="415842A1" w:rsidR="00443367" w:rsidRDefault="00AB33D1" w:rsidP="007B6FF4">
            <w:pPr>
              <w:jc w:val="center"/>
            </w:pPr>
            <w:r w:rsidRPr="002B7F1A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443367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8C4C9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5B633723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443367" w14:paraId="6E569501" w14:textId="77777777" w:rsidTr="00A97AD1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9FA4B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3DD2C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18B739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A0888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6628F0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3D6FBC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42C08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FAB74B" w14:textId="59FDED01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 w:rsidR="00443367"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0E6DB7D6" w14:textId="77777777" w:rsidTr="00A97AD1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9F42A0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CB9FF6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45DD0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4FA5F0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9DDCEE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149C9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88E1E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C6F338" w14:textId="28CC40C3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6263DCC7" w14:textId="77777777" w:rsidTr="00A97AD1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325666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294FBD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E4C07A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B8F8B7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2A5806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7FCC54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CE6671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78AC7" w14:textId="491BED04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28B009F4" w14:textId="77777777" w:rsidTr="00A97AD1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19B6C7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5CD20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B46DA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79E758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D061E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D07D26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DE2E4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7CAAC4" w14:textId="460CC9C1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</w:tbl>
    <w:p w14:paraId="047AAD16" w14:textId="77777777" w:rsidR="00443367" w:rsidRDefault="00443367">
      <w:pPr>
        <w:jc w:val="center"/>
        <w:rPr>
          <w:rFonts w:ascii="ＭＳ 明朝" w:hAnsi="ＭＳ 明朝" w:cs="ＭＳ 明朝"/>
          <w:sz w:val="24"/>
        </w:rPr>
      </w:pPr>
    </w:p>
    <w:p w14:paraId="714ED77E" w14:textId="08081B49" w:rsidR="00443367" w:rsidRDefault="00443367" w:rsidP="001712EC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</w:t>
      </w:r>
      <w:r w:rsidR="00513580">
        <w:rPr>
          <w:rFonts w:ascii="ＭＳ 明朝" w:hAnsi="ＭＳ 明朝" w:cs="ＭＳ 明朝"/>
          <w:szCs w:val="21"/>
        </w:rPr>
        <w:t>16</w:t>
      </w:r>
      <w:r>
        <w:rPr>
          <w:rFonts w:ascii="ＭＳ 明朝" w:hAnsi="ＭＳ 明朝" w:cs="ＭＳ 明朝"/>
          <w:szCs w:val="21"/>
        </w:rPr>
        <w:t>条第</w:t>
      </w:r>
      <w:r w:rsidR="00513580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513580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3A0B6775" w14:textId="05AA2661" w:rsidR="001712EC" w:rsidRPr="002B7F1A" w:rsidRDefault="002B7F1A" w:rsidP="002B7F1A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="001712EC"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78ADE6F2" w14:textId="37095389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color w:val="auto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4281BA97" w14:textId="35882B4D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05E00342" w14:textId="5B867B0B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A27885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443367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5D8A" w14:textId="77777777" w:rsidR="00527A53" w:rsidRDefault="00527A53" w:rsidP="000276BE">
      <w:r>
        <w:separator/>
      </w:r>
    </w:p>
  </w:endnote>
  <w:endnote w:type="continuationSeparator" w:id="0">
    <w:p w14:paraId="07CCD90B" w14:textId="77777777" w:rsidR="00527A53" w:rsidRDefault="00527A53" w:rsidP="000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D2C1" w14:textId="77777777" w:rsidR="00527A53" w:rsidRDefault="00527A53" w:rsidP="000276BE">
      <w:r>
        <w:separator/>
      </w:r>
    </w:p>
  </w:footnote>
  <w:footnote w:type="continuationSeparator" w:id="0">
    <w:p w14:paraId="06E1328B" w14:textId="77777777" w:rsidR="00527A53" w:rsidRDefault="00527A53" w:rsidP="000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B2"/>
    <w:rsid w:val="000276BE"/>
    <w:rsid w:val="000856B8"/>
    <w:rsid w:val="001712EC"/>
    <w:rsid w:val="001C6B74"/>
    <w:rsid w:val="0020400E"/>
    <w:rsid w:val="002B7F1A"/>
    <w:rsid w:val="002D1161"/>
    <w:rsid w:val="003255F7"/>
    <w:rsid w:val="003E6E07"/>
    <w:rsid w:val="00401018"/>
    <w:rsid w:val="00443367"/>
    <w:rsid w:val="0049174B"/>
    <w:rsid w:val="00513580"/>
    <w:rsid w:val="00527A53"/>
    <w:rsid w:val="005306A5"/>
    <w:rsid w:val="005534D7"/>
    <w:rsid w:val="00593D1A"/>
    <w:rsid w:val="00641462"/>
    <w:rsid w:val="00672DD5"/>
    <w:rsid w:val="007B6FF4"/>
    <w:rsid w:val="008035B8"/>
    <w:rsid w:val="008A4120"/>
    <w:rsid w:val="008D76B7"/>
    <w:rsid w:val="009517B2"/>
    <w:rsid w:val="009548F9"/>
    <w:rsid w:val="00A27885"/>
    <w:rsid w:val="00A45119"/>
    <w:rsid w:val="00A73815"/>
    <w:rsid w:val="00A97AD1"/>
    <w:rsid w:val="00AB33D1"/>
    <w:rsid w:val="00AD5D8F"/>
    <w:rsid w:val="00B63D0D"/>
    <w:rsid w:val="00B72969"/>
    <w:rsid w:val="00B73808"/>
    <w:rsid w:val="00CB29D2"/>
    <w:rsid w:val="00F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43D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672DD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2022-07-13T07:01:00Z</dcterms:created>
  <dcterms:modified xsi:type="dcterms:W3CDTF">2024-01-18T01:11:00Z</dcterms:modified>
</cp:coreProperties>
</file>