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5C00814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0FA8DBAF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 w:rsidR="00F83155" w:rsidRPr="001010E5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役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A6759B" w:rsidRDefault="001447A8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Pr="00A6759B" w:rsidRDefault="00AB74C3" w:rsidP="001F4E97">
      <w:pPr>
        <w:pStyle w:val="afc"/>
        <w:snapToGrid w:val="0"/>
        <w:spacing w:line="120" w:lineRule="exact"/>
        <w:ind w:right="-96"/>
        <w:rPr>
          <w:rFonts w:ascii="ＭＳ 明朝" w:eastAsia="ＭＳ 明朝" w:hAnsi="ＭＳ 明朝"/>
          <w:sz w:val="20"/>
          <w:szCs w:val="20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Pr="00A6759B" w:rsidRDefault="00302FC8" w:rsidP="001F4E97">
      <w:pPr>
        <w:pStyle w:val="afc"/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780CC9">
        <w:rPr>
          <w:rFonts w:ascii="ＭＳ 明朝" w:eastAsia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Pr="00780CC9" w:rsidRDefault="00E533D3" w:rsidP="00C05B70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※１　公表項目となります（助成事業者名、法人番号（法人の場合）、住所（市町村</w:t>
      </w:r>
      <w:r w:rsidR="00763AF2" w:rsidRPr="00780CC9">
        <w:rPr>
          <w:rFonts w:ascii="ＭＳ 明朝" w:hAnsi="ＭＳ 明朝" w:hint="eastAsia"/>
          <w:color w:val="000000" w:themeColor="text1"/>
          <w:sz w:val="16"/>
          <w:szCs w:val="16"/>
        </w:rPr>
        <w:t>名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）、主たる業種、取組の概要）</w:t>
      </w:r>
    </w:p>
    <w:p w14:paraId="24A9E014" w14:textId="4EE6B275" w:rsidR="00C05B7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  <w:u w:val="single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２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日本標準産業分類の大分類を記載してください。</w:t>
      </w:r>
    </w:p>
    <w:p w14:paraId="7109774C" w14:textId="6921EAA6" w:rsidR="00BF6430" w:rsidRPr="00780CC9" w:rsidRDefault="00C05B70" w:rsidP="0025051C">
      <w:pPr>
        <w:spacing w:line="200" w:lineRule="exact"/>
        <w:ind w:leftChars="100" w:left="530" w:hangingChars="200" w:hanging="320"/>
        <w:rPr>
          <w:rFonts w:ascii="ＭＳ 明朝" w:hAnsi="ＭＳ 明朝"/>
          <w:color w:val="000000" w:themeColor="text1"/>
          <w:sz w:val="16"/>
          <w:szCs w:val="16"/>
        </w:rPr>
      </w:pP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※</w:t>
      </w:r>
      <w:r w:rsidR="00E533D3" w:rsidRPr="00780CC9">
        <w:rPr>
          <w:rFonts w:ascii="ＭＳ 明朝" w:hAnsi="ＭＳ 明朝" w:hint="eastAsia"/>
          <w:color w:val="000000" w:themeColor="text1"/>
          <w:sz w:val="16"/>
          <w:szCs w:val="16"/>
        </w:rPr>
        <w:t>３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常時使用する従業員</w:t>
      </w:r>
      <w:r w:rsidR="00EA1272" w:rsidRPr="00780CC9">
        <w:rPr>
          <w:rFonts w:ascii="ＭＳ 明朝" w:hAnsi="ＭＳ 明朝" w:hint="eastAsia"/>
          <w:color w:val="000000" w:themeColor="text1"/>
          <w:sz w:val="16"/>
          <w:szCs w:val="16"/>
        </w:rPr>
        <w:t>の数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であり、労働基準法第2</w:t>
      </w:r>
      <w:r w:rsidR="006415C5" w:rsidRPr="00780CC9">
        <w:rPr>
          <w:rFonts w:ascii="ＭＳ 明朝" w:hAnsi="ＭＳ 明朝"/>
          <w:color w:val="000000" w:themeColor="text1"/>
          <w:sz w:val="16"/>
          <w:szCs w:val="16"/>
        </w:rPr>
        <w:t>0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条の規定に基づく</w:t>
      </w:r>
      <w:r w:rsidR="00AF7104" w:rsidRPr="00780CC9">
        <w:rPr>
          <w:rFonts w:ascii="ＭＳ 明朝" w:hAnsi="ＭＳ 明朝" w:hint="eastAsia"/>
          <w:color w:val="000000" w:themeColor="text1"/>
          <w:sz w:val="16"/>
          <w:szCs w:val="16"/>
        </w:rPr>
        <w:t>、</w:t>
      </w:r>
      <w:r w:rsidR="006415C5" w:rsidRPr="00780CC9">
        <w:rPr>
          <w:rFonts w:ascii="ＭＳ 明朝" w:hAnsi="ＭＳ 明朝" w:hint="eastAsia"/>
          <w:color w:val="000000" w:themeColor="text1"/>
          <w:sz w:val="16"/>
          <w:szCs w:val="16"/>
        </w:rPr>
        <w:t>「予め解雇の予告を必要とする者」となります。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なお、常時使用する従業員に含めるか、否かの判断に迷った場合は、地域の商工会</w:t>
      </w:r>
      <w:r w:rsidRPr="00780CC9">
        <w:rPr>
          <w:rFonts w:ascii="ＭＳ 明朝" w:hAnsi="ＭＳ 明朝" w:hint="eastAsia"/>
          <w:sz w:val="16"/>
          <w:szCs w:val="16"/>
        </w:rPr>
        <w:t>・商工会議所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にご相談いただけます。（常時使用する従業員がいなければ、「</w:t>
      </w:r>
      <w:r w:rsidR="00D42603" w:rsidRPr="00780CC9">
        <w:rPr>
          <w:rFonts w:ascii="ＭＳ 明朝" w:hAnsi="ＭＳ 明朝" w:hint="eastAsia"/>
          <w:color w:val="000000" w:themeColor="text1"/>
          <w:sz w:val="16"/>
          <w:szCs w:val="16"/>
        </w:rPr>
        <w:t>０</w:t>
      </w:r>
      <w:r w:rsidRPr="00780CC9">
        <w:rPr>
          <w:rFonts w:ascii="ＭＳ 明朝" w:hAnsi="ＭＳ 明朝" w:hint="eastAsia"/>
          <w:color w:val="000000" w:themeColor="text1"/>
          <w:sz w:val="16"/>
          <w:szCs w:val="16"/>
        </w:rPr>
        <w:t>人」と記入）</w:t>
      </w:r>
    </w:p>
    <w:p w14:paraId="5533DC96" w14:textId="77777777" w:rsidR="006155E3" w:rsidRPr="00A6759B" w:rsidRDefault="006155E3" w:rsidP="001F4E97">
      <w:pPr>
        <w:spacing w:line="1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28CD26E8" w14:textId="6E7503F4" w:rsidR="00780CC9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="ＭＳ ゴシック" w:hint="eastAsia"/>
          <w:spacing w:val="0"/>
          <w:sz w:val="18"/>
          <w:szCs w:val="18"/>
        </w:rPr>
        <w:t>（添付書類）【詳細は手引き参照】</w:t>
      </w:r>
    </w:p>
    <w:p w14:paraId="26AD9D73" w14:textId="51BDBECE" w:rsidR="00780CC9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〔全事業者提出〕</w:t>
      </w:r>
      <w:r w:rsidR="006512F2" w:rsidRPr="00324DAE">
        <w:rPr>
          <w:rFonts w:ascii="ＭＳ 明朝" w:hAnsi="ＭＳ 明朝" w:cs="ＭＳ ゴシック" w:hint="eastAsia"/>
          <w:spacing w:val="0"/>
          <w:sz w:val="18"/>
          <w:szCs w:val="18"/>
        </w:rPr>
        <w:t>交付申請・実績報告提出書類一覧（チェックリスト）</w:t>
      </w:r>
      <w:r w:rsidR="006512F2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助成要件確認書（様式第３号）、取得財産等明細表（様式第14号）、見積書・発注書・納品書（検収サイン付）・請求書・支払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確認ができる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書類</w:t>
      </w:r>
      <w:r w:rsidR="00780CC9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（振込の控え・通帳）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の写し、導入設備の写真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配置図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平面図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設置場所の写真（申請時の写真と同一アングル）、経費支出管理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表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第５号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）、現地調査チェックシート（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G</w:t>
      </w:r>
      <w:r w:rsidR="00AB031D" w:rsidRPr="00060F4C">
        <w:rPr>
          <w:rFonts w:ascii="ＭＳ 明朝" w:hAnsi="ＭＳ 明朝" w:cs="ＭＳ ゴシック"/>
          <w:spacing w:val="0"/>
          <w:sz w:val="18"/>
          <w:szCs w:val="18"/>
        </w:rPr>
        <w:t>X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様式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第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６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号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）</w:t>
      </w:r>
    </w:p>
    <w:p w14:paraId="2D158981" w14:textId="65C01720" w:rsidR="00AB031D" w:rsidRPr="00060F4C" w:rsidRDefault="00B569A8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〔更新のみ事業者提出〕更新前設備の廃棄証明書（様式第10号）、マニフェスト</w:t>
      </w:r>
      <w:r w:rsidR="009A43F7" w:rsidRPr="00CA1520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B</w:t>
      </w:r>
      <w:r w:rsidR="009A43F7" w:rsidRPr="00CA1520">
        <w:rPr>
          <w:rFonts w:ascii="ＭＳ 明朝" w:hAnsi="ＭＳ 明朝" w:cs="ＭＳ ゴシック"/>
          <w:color w:val="FF0000"/>
          <w:spacing w:val="0"/>
          <w:sz w:val="18"/>
          <w:szCs w:val="18"/>
        </w:rPr>
        <w:t>2</w:t>
      </w:r>
      <w:r w:rsidR="009A43F7" w:rsidRPr="00CA1520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票</w:t>
      </w:r>
      <w:r w:rsidR="00CA1520" w:rsidRPr="00CA1520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以降</w:t>
      </w:r>
      <w:r w:rsidR="008411DA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の写し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、フロン回収証明書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又は家電リサイクル券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・排出者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控え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写し</w:t>
      </w:r>
    </w:p>
    <w:p w14:paraId="54AF8FC8" w14:textId="5F914B6E" w:rsidR="00A6759B" w:rsidRDefault="005B12E5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設備の所有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を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確認する書類：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更新前設備の記載がある資産台帳又は売買契約書、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〈これら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がな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建物等を所有している場合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〉</w:t>
      </w:r>
      <w:r w:rsidR="00157B7B" w:rsidRPr="001F08A8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建物の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不動産登記簿謄本・説明文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6512F2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導入前設備の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、〈</w:t>
      </w:r>
      <w:r w:rsidR="00AB031D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これらがなくて</w:t>
      </w:r>
      <w:r w:rsidR="00B569A8" w:rsidRPr="00060F4C">
        <w:rPr>
          <w:rFonts w:ascii="ＭＳ 明朝" w:hAnsi="ＭＳ 明朝" w:cs="ＭＳ ゴシック" w:hint="eastAsia"/>
          <w:spacing w:val="0"/>
          <w:sz w:val="18"/>
          <w:szCs w:val="18"/>
        </w:rPr>
        <w:t>建物等を賃借している場合〉賃貸借契約書の写し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3254D2" w:rsidRPr="00060F4C">
        <w:rPr>
          <w:rFonts w:ascii="ＭＳ 明朝" w:hAnsi="ＭＳ 明朝" w:cs="ＭＳ ゴシック" w:hint="eastAsia"/>
          <w:spacing w:val="0"/>
          <w:sz w:val="18"/>
          <w:szCs w:val="18"/>
        </w:rPr>
        <w:t>貸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主の確認文</w:t>
      </w:r>
      <w:r w:rsidR="00465D81">
        <w:rPr>
          <w:rFonts w:ascii="ＭＳ 明朝" w:hAnsi="ＭＳ 明朝" w:cs="ＭＳ ゴシック" w:hint="eastAsia"/>
          <w:spacing w:val="0"/>
          <w:sz w:val="18"/>
          <w:szCs w:val="18"/>
        </w:rPr>
        <w:t>(印)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・</w:t>
      </w:r>
      <w:r w:rsidR="006512F2" w:rsidRPr="006512F2">
        <w:rPr>
          <w:rFonts w:ascii="ＭＳ 明朝" w:hAnsi="ＭＳ 明朝" w:cs="ＭＳ ゴシック" w:hint="eastAsia"/>
          <w:color w:val="FF0000"/>
          <w:spacing w:val="0"/>
          <w:sz w:val="18"/>
          <w:szCs w:val="18"/>
        </w:rPr>
        <w:t>導入前設備の</w:t>
      </w:r>
      <w:r w:rsidRPr="00060F4C">
        <w:rPr>
          <w:rFonts w:ascii="ＭＳ 明朝" w:hAnsi="ＭＳ 明朝" w:cs="ＭＳ ゴシック" w:hint="eastAsia"/>
          <w:spacing w:val="0"/>
          <w:sz w:val="18"/>
          <w:szCs w:val="18"/>
        </w:rPr>
        <w:t>写真</w:t>
      </w:r>
    </w:p>
    <w:p w14:paraId="1077853D" w14:textId="60E5002C" w:rsidR="00B569A8" w:rsidRPr="00060F4C" w:rsidRDefault="00A6759B" w:rsidP="00780CC9">
      <w:pPr>
        <w:pStyle w:val="a3"/>
        <w:wordWrap/>
        <w:spacing w:line="240" w:lineRule="exact"/>
        <w:rPr>
          <w:rFonts w:ascii="ＭＳ 明朝" w:hAnsi="ＭＳ 明朝" w:cs="ＭＳ ゴシック"/>
          <w:spacing w:val="0"/>
          <w:sz w:val="18"/>
          <w:szCs w:val="18"/>
        </w:rPr>
      </w:pPr>
      <w:r w:rsidRPr="00780CC9">
        <w:rPr>
          <w:rFonts w:ascii="ＭＳ 明朝" w:hAnsi="ＭＳ 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74C73B02">
                <wp:simplePos x="0" y="0"/>
                <wp:positionH relativeFrom="column">
                  <wp:posOffset>1403985</wp:posOffset>
                </wp:positionH>
                <wp:positionV relativeFrom="paragraph">
                  <wp:posOffset>135890</wp:posOffset>
                </wp:positionV>
                <wp:extent cx="4914900" cy="9029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Pr="004F4530" w:rsidRDefault="00C66939" w:rsidP="00C669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（担当者連絡先）</w:t>
                            </w:r>
                          </w:p>
                          <w:tbl>
                            <w:tblPr>
                              <w:tblStyle w:val="a7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181"/>
                              <w:gridCol w:w="1299"/>
                              <w:gridCol w:w="1961"/>
                            </w:tblGrid>
                            <w:tr w:rsidR="00C66939" w:rsidRPr="00BA48C0" w14:paraId="398558FE" w14:textId="77777777" w:rsidTr="00D139C5">
                              <w:trPr>
                                <w:trHeight w:val="22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D139C5">
                              <w:trPr>
                                <w:trHeight w:val="26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D139C5">
                              <w:trPr>
                                <w:trHeight w:val="212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441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0.55pt;margin-top:10.7pt;width:38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" stroked="f">
                <v:textbox inset="5.85pt,.7pt,5.85pt,.7pt">
                  <w:txbxContent>
                    <w:p w14:paraId="50A1882F" w14:textId="77777777" w:rsidR="00C66939" w:rsidRPr="004F4530" w:rsidRDefault="00C66939" w:rsidP="00C66939">
                      <w:pPr>
                        <w:rPr>
                          <w:sz w:val="20"/>
                          <w:szCs w:val="20"/>
                        </w:rPr>
                      </w:pPr>
                      <w:r w:rsidRPr="004F4530">
                        <w:rPr>
                          <w:rFonts w:hint="eastAsia"/>
                          <w:sz w:val="20"/>
                          <w:szCs w:val="20"/>
                        </w:rPr>
                        <w:t>（担当者連絡先）</w:t>
                      </w:r>
                    </w:p>
                    <w:tbl>
                      <w:tblPr>
                        <w:tblStyle w:val="a7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181"/>
                        <w:gridCol w:w="1299"/>
                        <w:gridCol w:w="1961"/>
                      </w:tblGrid>
                      <w:tr w:rsidR="00C66939" w:rsidRPr="00BA48C0" w14:paraId="398558FE" w14:textId="77777777" w:rsidTr="00D139C5">
                        <w:trPr>
                          <w:trHeight w:val="22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D139C5">
                        <w:trPr>
                          <w:trHeight w:val="26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181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61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D139C5">
                        <w:trPr>
                          <w:trHeight w:val="212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441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（注）上記資産台帳は、個人事業者の場合青色申告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３面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、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白色申告</w:t>
      </w:r>
      <w:r w:rsidR="00060F4C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の方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は</w:t>
      </w:r>
      <w:r w:rsidR="005B12E5" w:rsidRPr="00060F4C">
        <w:rPr>
          <w:rFonts w:ascii="ＭＳ 明朝" w:hAnsi="ＭＳ 明朝" w:cs="ＭＳ ゴシック" w:hint="eastAsia"/>
          <w:spacing w:val="0"/>
          <w:sz w:val="18"/>
          <w:szCs w:val="18"/>
        </w:rPr>
        <w:t>２面</w:t>
      </w:r>
      <w:r w:rsidR="00187017" w:rsidRPr="00060F4C">
        <w:rPr>
          <w:rFonts w:ascii="ＭＳ 明朝" w:hAnsi="ＭＳ 明朝" w:cs="ＭＳ ゴシック" w:hint="eastAsia"/>
          <w:spacing w:val="0"/>
          <w:sz w:val="18"/>
          <w:szCs w:val="18"/>
        </w:rPr>
        <w:t>の提出に代えることができます。</w:t>
      </w:r>
    </w:p>
    <w:p w14:paraId="39D2FD47" w14:textId="0D67C45E" w:rsidR="00C05B70" w:rsidRDefault="00C05B70" w:rsidP="001F4E97">
      <w:pPr>
        <w:pStyle w:val="afc"/>
        <w:spacing w:line="1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2616E7FA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F83155" w:rsidRPr="00F83155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様式第1号事業計画書の1</w:t>
            </w:r>
            <w:r w:rsidR="00F83155" w:rsidRPr="00F83155"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  <w:t>.</w:t>
            </w:r>
            <w:r w:rsidR="00F83155" w:rsidRPr="00F83155">
              <w:rPr>
                <w:rFonts w:ascii="BIZ UDP明朝 Medium" w:eastAsia="BIZ UDP明朝 Medium" w:hAnsi="BIZ UDP明朝 Medium" w:hint="eastAsia"/>
                <w:color w:val="FF0000"/>
                <w:sz w:val="22"/>
                <w:szCs w:val="22"/>
              </w:rPr>
              <w:t>取組の概要をそのまま記載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4F4530">
        <w:trPr>
          <w:trHeight w:val="2012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860BECB" w:rsidR="00C95E3E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7284466A" w14:textId="578E3416" w:rsidR="00F83155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5711945" w14:textId="77777777" w:rsidR="00F83155" w:rsidRPr="00C2116F" w:rsidRDefault="00F83155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4F4530" w:rsidRDefault="002C3394" w:rsidP="004F4530">
      <w:pPr>
        <w:spacing w:line="220" w:lineRule="exact"/>
        <w:rPr>
          <w:rFonts w:ascii="ＭＳ 明朝" w:hAnsi="ＭＳ 明朝"/>
          <w:color w:val="000000" w:themeColor="text1"/>
          <w:szCs w:val="21"/>
        </w:rPr>
      </w:pPr>
    </w:p>
    <w:sectPr w:rsidR="002C3394" w:rsidRPr="004F4530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5252" w14:textId="77777777" w:rsidR="005A71BC" w:rsidRDefault="005A71BC" w:rsidP="00C77227">
      <w:r>
        <w:separator/>
      </w:r>
    </w:p>
  </w:endnote>
  <w:endnote w:type="continuationSeparator" w:id="0">
    <w:p w14:paraId="42777AF4" w14:textId="77777777" w:rsidR="005A71BC" w:rsidRDefault="005A71B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42FE" w14:textId="77777777" w:rsidR="005A71BC" w:rsidRDefault="005A71BC" w:rsidP="00C77227">
      <w:r>
        <w:separator/>
      </w:r>
    </w:p>
  </w:footnote>
  <w:footnote w:type="continuationSeparator" w:id="0">
    <w:p w14:paraId="69221F80" w14:textId="77777777" w:rsidR="005A71BC" w:rsidRDefault="005A71B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2E5"/>
    <w:rsid w:val="000506F9"/>
    <w:rsid w:val="000509A3"/>
    <w:rsid w:val="00050CF2"/>
    <w:rsid w:val="00050D35"/>
    <w:rsid w:val="000536CB"/>
    <w:rsid w:val="00053C8F"/>
    <w:rsid w:val="00054DC0"/>
    <w:rsid w:val="000557E7"/>
    <w:rsid w:val="00060F4C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3719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0E5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57B7B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87017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4E97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6C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1610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4DAE"/>
    <w:rsid w:val="003254D2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276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802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5D81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53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1BC"/>
    <w:rsid w:val="005A7C56"/>
    <w:rsid w:val="005B0F5B"/>
    <w:rsid w:val="005B12E5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6DF9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357D"/>
    <w:rsid w:val="006155E3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248"/>
    <w:rsid w:val="006453C0"/>
    <w:rsid w:val="006458CB"/>
    <w:rsid w:val="006475BD"/>
    <w:rsid w:val="006504D1"/>
    <w:rsid w:val="006512F2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D11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2716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0CC9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364B"/>
    <w:rsid w:val="007F7555"/>
    <w:rsid w:val="00800BE3"/>
    <w:rsid w:val="008020C8"/>
    <w:rsid w:val="00802462"/>
    <w:rsid w:val="00803554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1DA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09E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D60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462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0859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43F7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6759B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5344"/>
    <w:rsid w:val="00AA6847"/>
    <w:rsid w:val="00AA6D64"/>
    <w:rsid w:val="00AB031D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6E46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4A8"/>
    <w:rsid w:val="00B53D44"/>
    <w:rsid w:val="00B5438A"/>
    <w:rsid w:val="00B54505"/>
    <w:rsid w:val="00B54F3A"/>
    <w:rsid w:val="00B55E5C"/>
    <w:rsid w:val="00B562D3"/>
    <w:rsid w:val="00B564C9"/>
    <w:rsid w:val="00B569A8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58C2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520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E7DA0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39C5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176"/>
    <w:rsid w:val="00D5273E"/>
    <w:rsid w:val="00D54C47"/>
    <w:rsid w:val="00D56046"/>
    <w:rsid w:val="00D572C1"/>
    <w:rsid w:val="00D605FF"/>
    <w:rsid w:val="00D60BE9"/>
    <w:rsid w:val="00D634B2"/>
    <w:rsid w:val="00D64B0F"/>
    <w:rsid w:val="00D659EF"/>
    <w:rsid w:val="00D70A7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1FA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5F90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155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2022-10-06T04:06:00Z</dcterms:created>
  <dcterms:modified xsi:type="dcterms:W3CDTF">2023-05-10T04:04:00Z</dcterms:modified>
</cp:coreProperties>
</file>