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21F5E5E5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1F4E97">
      <w:pPr>
        <w:pStyle w:val="afc"/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1F4E97">
      <w:pPr>
        <w:spacing w:line="1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38FA6D01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  <w:r w:rsidR="001F4E97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1F4E97" w:rsidRPr="00324DAE">
        <w:rPr>
          <w:rFonts w:ascii="ＭＳ 明朝" w:hAnsi="ＭＳ 明朝" w:cs="ＭＳ ゴシック" w:hint="eastAsia"/>
          <w:spacing w:val="0"/>
          <w:sz w:val="18"/>
          <w:szCs w:val="18"/>
        </w:rPr>
        <w:t>交付申請・実績報告提出書類一覧（チェックリスト）</w:t>
      </w:r>
    </w:p>
    <w:p w14:paraId="2D158981" w14:textId="5CE58C0A" w:rsidR="00AB031D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</w:p>
    <w:p w14:paraId="54AF8FC8" w14:textId="77777777" w:rsidR="00A6759B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・写真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060F4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4C73B02">
                <wp:simplePos x="0" y="0"/>
                <wp:positionH relativeFrom="column">
                  <wp:posOffset>1403985</wp:posOffset>
                </wp:positionH>
                <wp:positionV relativeFrom="paragraph">
                  <wp:posOffset>135890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0.7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pyBj+t4AAAAKAQAADwAAAGRycy9k&#10;b3ducmV2LnhtbEyPTU/DMAyG70j8h8hI3FjaAtXWNZ3GJIR23ECcvcZry5qkarI149djTnDzx6PX&#10;j8tVNL240Og7ZxWkswQE2drpzjYKPt5fH+YgfECrsXeWFFzJw6q6vSmx0G6yO7rsQyM4xPoCFbQh&#10;DIWUvm7JoJ+5gSzvjm40GLgdG6lHnDjc9DJLklwa7CxfaHGgTUv1aX82CrafdH2bY78bNl+n6Ts2&#10;L9u1jkrd38X1EkSgGP5g+NVndajY6eDOVnvRK8iyNGWUi/QJBAOLxTMPDkzmj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KcgY/r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1F4E97">
      <w:pPr>
        <w:pStyle w:val="afc"/>
        <w:spacing w:line="1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C0E0" w14:textId="77777777" w:rsidR="00CE7DA0" w:rsidRDefault="00CE7DA0" w:rsidP="00C77227">
      <w:r>
        <w:separator/>
      </w:r>
    </w:p>
  </w:endnote>
  <w:endnote w:type="continuationSeparator" w:id="0">
    <w:p w14:paraId="21A6CAB4" w14:textId="77777777" w:rsidR="00CE7DA0" w:rsidRDefault="00CE7D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9789" w14:textId="77777777" w:rsidR="00CE7DA0" w:rsidRDefault="00CE7DA0" w:rsidP="00C77227">
      <w:r>
        <w:separator/>
      </w:r>
    </w:p>
  </w:footnote>
  <w:footnote w:type="continuationSeparator" w:id="0">
    <w:p w14:paraId="5703D8FC" w14:textId="77777777" w:rsidR="00CE7DA0" w:rsidRDefault="00CE7DA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4E97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4DA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276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462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4A8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E7DA0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A7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2023-01-18T05:03:00Z</dcterms:modified>
</cp:coreProperties>
</file>