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7DAA31B7" w:rsidR="006E2A67" w:rsidRPr="00E4161E" w:rsidRDefault="00E4161E" w:rsidP="00E4161E">
      <w:pPr>
        <w:rPr>
          <w:sz w:val="24"/>
        </w:rPr>
      </w:pPr>
      <w:r w:rsidRPr="007B2AF8">
        <w:rPr>
          <w:rFonts w:hint="eastAsia"/>
          <w:sz w:val="24"/>
        </w:rPr>
        <w:t>（様式第</w:t>
      </w:r>
      <w:r w:rsidR="003F56B3">
        <w:rPr>
          <w:rFonts w:hint="eastAsia"/>
          <w:sz w:val="24"/>
        </w:rPr>
        <w:t>９</w:t>
      </w:r>
      <w:r w:rsidR="005C5367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74F99B4E" w14:textId="0C1C57FA" w:rsidR="00DB3090" w:rsidRPr="0025051C" w:rsidRDefault="00DB3090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5051C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17CA17C6" w14:textId="4D2F1327" w:rsidR="002C3394" w:rsidRPr="0025051C" w:rsidRDefault="002C473D" w:rsidP="002C3394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2C473D">
        <w:rPr>
          <w:rFonts w:ascii="ＭＳ 明朝" w:hAnsi="ＭＳ 明朝" w:hint="eastAsia"/>
          <w:sz w:val="26"/>
          <w:szCs w:val="26"/>
        </w:rPr>
        <w:t>交付申請書兼実績報告書</w:t>
      </w:r>
    </w:p>
    <w:p w14:paraId="2AABE07C" w14:textId="77777777" w:rsidR="002118A6" w:rsidRPr="007B2AF8" w:rsidRDefault="002118A6" w:rsidP="002118A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721D45D" w14:textId="77777777" w:rsidR="002118A6" w:rsidRDefault="002118A6" w:rsidP="002118A6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27DCD0EC" w14:textId="343A3F3A" w:rsidR="002118A6" w:rsidRPr="00FA39A7" w:rsidRDefault="002118A6" w:rsidP="002118A6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97F5" wp14:editId="20F6B995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9C21" w14:textId="77777777" w:rsidR="002118A6" w:rsidRPr="001912C8" w:rsidRDefault="002118A6" w:rsidP="002118A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27897F66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60E924A0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6B2EED48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251D739" w14:textId="77777777" w:rsidR="002118A6" w:rsidRPr="001912C8" w:rsidRDefault="002118A6" w:rsidP="002118A6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59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6A039C21" w14:textId="77777777" w:rsidR="002118A6" w:rsidRPr="001912C8" w:rsidRDefault="002118A6" w:rsidP="002118A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27897F66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60E924A0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6B2EED48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251D739" w14:textId="77777777" w:rsidR="002118A6" w:rsidRPr="001912C8" w:rsidRDefault="002118A6" w:rsidP="002118A6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5D47BF1B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47B52B1" w14:textId="0A2C9532" w:rsidR="002118A6" w:rsidRPr="008E7141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76DC" wp14:editId="67D5A51F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2D9B2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8364C71" w14:textId="77777777" w:rsidR="002118A6" w:rsidRDefault="002118A6" w:rsidP="002118A6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61F6F89" w14:textId="77777777" w:rsidR="002118A6" w:rsidRPr="00BD3AC6" w:rsidRDefault="002118A6" w:rsidP="002118A6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76DC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4212D9B2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8364C71" w14:textId="77777777" w:rsidR="002118A6" w:rsidRDefault="002118A6" w:rsidP="002118A6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61F6F89" w14:textId="77777777" w:rsidR="002118A6" w:rsidRPr="00BD3AC6" w:rsidRDefault="002118A6" w:rsidP="002118A6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08A6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29F8928F" w14:textId="77777777" w:rsidR="002118A6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401B5203" w14:textId="77777777" w:rsidR="002118A6" w:rsidRPr="00FA39A7" w:rsidRDefault="002118A6" w:rsidP="002118A6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tbl>
      <w:tblPr>
        <w:tblW w:w="5832" w:type="dxa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72"/>
      </w:tblGrid>
      <w:tr w:rsidR="002118A6" w:rsidRPr="00FA39A7" w14:paraId="19332426" w14:textId="77777777" w:rsidTr="0025051C"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623AA" w14:textId="6F42CD88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（申請者）</w:t>
            </w:r>
            <w:r w:rsidR="00E533D3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※１</w:t>
            </w:r>
          </w:p>
        </w:tc>
      </w:tr>
      <w:tr w:rsidR="002118A6" w:rsidRPr="00FA39A7" w14:paraId="0135CDBC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9527" w14:textId="21F5E5E5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住　　　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E0B9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D92304" w:rsidRPr="00FA39A7" w14:paraId="4D97F3A0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94420" w14:textId="26CEE255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法人番号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5E43" w14:textId="77777777" w:rsidR="00D92304" w:rsidRPr="00FA39A7" w:rsidRDefault="00D92304" w:rsidP="00D92304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7A8C615B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26570" w14:textId="67C4FBEB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名称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（</w:t>
            </w:r>
            <w:r w:rsidR="00D92304"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商号又は屋号</w:t>
            </w:r>
            <w:r w:rsidRPr="0025051C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A3FC0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2118A6" w:rsidRPr="00FA39A7" w14:paraId="40B61E81" w14:textId="77777777" w:rsidTr="0025051C">
        <w:trPr>
          <w:trHeight w:val="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D5E1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代表者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 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職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・</w:t>
            </w:r>
            <w:r w:rsidRPr="00FA39A7">
              <w:rPr>
                <w:rFonts w:ascii="ＭＳ 明朝" w:hAnsi="ＭＳ 明朝" w:cs="ＭＳ ゴシック" w:hint="eastAsia"/>
                <w:kern w:val="0"/>
                <w:sz w:val="24"/>
              </w:rPr>
              <w:t>氏名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D1E0A" w14:textId="77777777" w:rsidR="002118A6" w:rsidRPr="00FA39A7" w:rsidRDefault="002118A6" w:rsidP="00140DF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</w:tr>
    </w:tbl>
    <w:p w14:paraId="71EAF57E" w14:textId="77777777" w:rsidR="001447A8" w:rsidRPr="00FA39A7" w:rsidRDefault="001447A8" w:rsidP="0025051C">
      <w:pPr>
        <w:pStyle w:val="afc"/>
        <w:snapToGrid w:val="0"/>
        <w:spacing w:line="200" w:lineRule="exact"/>
        <w:ind w:right="-96"/>
        <w:rPr>
          <w:rFonts w:ascii="ＭＳ 明朝" w:eastAsia="ＭＳ 明朝" w:hAnsi="ＭＳ 明朝"/>
        </w:rPr>
      </w:pPr>
    </w:p>
    <w:p w14:paraId="5DD8D45D" w14:textId="0AA8AD95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中小企業エネルギーコスト削減助成金交付規程第</w:t>
      </w:r>
      <w:r w:rsidR="00C84C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条第１項の</w:t>
      </w:r>
      <w:r w:rsidRPr="00FA39A7">
        <w:rPr>
          <w:rFonts w:ascii="ＭＳ 明朝" w:eastAsia="ＭＳ 明朝" w:hAnsi="ＭＳ 明朝" w:hint="eastAsia"/>
        </w:rPr>
        <w:t>規定により</w:t>
      </w:r>
      <w:r>
        <w:rPr>
          <w:rFonts w:ascii="ＭＳ 明朝" w:eastAsia="ＭＳ 明朝" w:hAnsi="ＭＳ 明朝" w:hint="eastAsia"/>
        </w:rPr>
        <w:t>、下記のとおり</w:t>
      </w:r>
      <w:r w:rsidR="00C84C21">
        <w:rPr>
          <w:rFonts w:ascii="ＭＳ 明朝" w:eastAsia="ＭＳ 明朝" w:hAnsi="ＭＳ 明朝" w:hint="eastAsia"/>
        </w:rPr>
        <w:t>関係書類を添えて申請します。</w:t>
      </w:r>
    </w:p>
    <w:p w14:paraId="6257DBB5" w14:textId="75678F53" w:rsidR="001447A8" w:rsidRPr="00FA39A7" w:rsidRDefault="001447A8" w:rsidP="001447A8">
      <w:pPr>
        <w:pStyle w:val="afc"/>
        <w:snapToGrid w:val="0"/>
        <w:spacing w:line="260" w:lineRule="exact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　なお、</w:t>
      </w:r>
      <w:r w:rsidR="006679B3" w:rsidRPr="006679B3">
        <w:rPr>
          <w:rFonts w:ascii="ＭＳ 明朝" w:eastAsia="ＭＳ 明朝" w:hAnsi="ＭＳ 明朝" w:hint="eastAsia"/>
        </w:rPr>
        <w:t>本申請書及び関係書類</w:t>
      </w:r>
      <w:r w:rsidRPr="00FA39A7">
        <w:rPr>
          <w:rFonts w:ascii="ＭＳ 明朝" w:eastAsia="ＭＳ 明朝" w:hAnsi="ＭＳ 明朝" w:hint="eastAsia"/>
        </w:rPr>
        <w:t>に</w:t>
      </w:r>
      <w:r w:rsidR="009F21E7">
        <w:rPr>
          <w:rFonts w:ascii="ＭＳ 明朝" w:eastAsia="ＭＳ 明朝" w:hAnsi="ＭＳ 明朝" w:hint="eastAsia"/>
        </w:rPr>
        <w:t>虚偽や不正</w:t>
      </w:r>
      <w:r w:rsidRPr="00FA39A7">
        <w:rPr>
          <w:rFonts w:ascii="ＭＳ 明朝" w:eastAsia="ＭＳ 明朝" w:hAnsi="ＭＳ 明朝" w:hint="eastAsia"/>
        </w:rPr>
        <w:t>がないことを申し添えます。</w:t>
      </w:r>
    </w:p>
    <w:p w14:paraId="65A9E2F1" w14:textId="77777777" w:rsidR="001447A8" w:rsidRPr="00FA39A7" w:rsidRDefault="001447A8" w:rsidP="008F22A4">
      <w:pPr>
        <w:pStyle w:val="afc"/>
        <w:snapToGrid w:val="0"/>
        <w:spacing w:beforeLines="50" w:before="165" w:afterLines="50" w:after="165"/>
        <w:jc w:val="center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>記</w:t>
      </w:r>
    </w:p>
    <w:p w14:paraId="65FEA3A1" w14:textId="37DEB8CC" w:rsidR="00A95781" w:rsidRPr="00FA39A7" w:rsidRDefault="00A95781" w:rsidP="00A95781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対象経費</w:t>
      </w:r>
      <w:r w:rsidRPr="00FA39A7">
        <w:rPr>
          <w:rFonts w:ascii="ＭＳ 明朝" w:eastAsia="ＭＳ 明朝" w:hAnsi="ＭＳ 明朝" w:hint="eastAsia"/>
        </w:rPr>
        <w:t>及び</w:t>
      </w:r>
      <w:r w:rsidR="000835F8">
        <w:rPr>
          <w:rFonts w:ascii="ＭＳ 明朝" w:eastAsia="ＭＳ 明朝" w:hAnsi="ＭＳ 明朝" w:hint="eastAsia"/>
        </w:rPr>
        <w:t>交付申請額</w:t>
      </w:r>
    </w:p>
    <w:p w14:paraId="74D85464" w14:textId="77777777" w:rsidR="00A95781" w:rsidRPr="00A87403" w:rsidRDefault="00A95781" w:rsidP="0025051C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１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対象経費</w:t>
      </w:r>
      <w:r w:rsidRPr="00A8740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3A63E0CF" w14:textId="347CEEB7" w:rsidR="00A95781" w:rsidRDefault="00A95781" w:rsidP="000835F8">
      <w:pPr>
        <w:pStyle w:val="afc"/>
        <w:snapToGrid w:val="0"/>
        <w:spacing w:line="400" w:lineRule="exact"/>
        <w:ind w:right="-96" w:firstLineChars="100" w:firstLine="240"/>
        <w:rPr>
          <w:rFonts w:ascii="ＭＳ 明朝" w:eastAsia="ＭＳ 明朝" w:hAnsi="ＭＳ 明朝"/>
        </w:rPr>
      </w:pPr>
      <w:r w:rsidRPr="00A87403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２</w:t>
      </w:r>
      <w:r w:rsidRPr="00A87403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="000835F8">
        <w:rPr>
          <w:rFonts w:ascii="ＭＳ 明朝" w:eastAsia="ＭＳ 明朝" w:hAnsi="ＭＳ 明朝" w:hint="eastAsia"/>
        </w:rPr>
        <w:t>交付申請額</w:t>
      </w:r>
      <w:r w:rsidRPr="00A87403">
        <w:rPr>
          <w:rFonts w:ascii="ＭＳ 明朝" w:eastAsia="ＭＳ 明朝" w:hAnsi="ＭＳ 明朝" w:hint="eastAsia"/>
        </w:rPr>
        <w:t xml:space="preserve">　　　　</w:t>
      </w:r>
      <w:r w:rsidR="000835F8">
        <w:rPr>
          <w:rFonts w:ascii="ＭＳ 明朝" w:eastAsia="ＭＳ 明朝" w:hAnsi="ＭＳ 明朝" w:hint="eastAsia"/>
        </w:rPr>
        <w:t xml:space="preserve">　　　</w:t>
      </w:r>
      <w:r w:rsidRPr="00A87403">
        <w:rPr>
          <w:rFonts w:ascii="ＭＳ 明朝" w:eastAsia="ＭＳ 明朝" w:hAnsi="ＭＳ 明朝" w:hint="eastAsia"/>
        </w:rPr>
        <w:t>金　　　　　　　　　円</w:t>
      </w:r>
    </w:p>
    <w:p w14:paraId="5084295E" w14:textId="77777777" w:rsidR="00AB74C3" w:rsidRDefault="00AB74C3" w:rsidP="00CA6404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7933CBC5" w14:textId="7E5B40A3" w:rsidR="00AB74C3" w:rsidRDefault="00AB74C3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 w:rsidRPr="00FA39A7">
        <w:rPr>
          <w:rFonts w:ascii="ＭＳ 明朝" w:eastAsia="ＭＳ 明朝" w:hAnsi="ＭＳ 明朝" w:hint="eastAsia"/>
        </w:rPr>
        <w:t xml:space="preserve">２　</w:t>
      </w:r>
      <w:r w:rsidR="00923E9E">
        <w:rPr>
          <w:rFonts w:ascii="ＭＳ 明朝" w:eastAsia="ＭＳ 明朝" w:hAnsi="ＭＳ 明朝" w:hint="eastAsia"/>
        </w:rPr>
        <w:t>実施</w:t>
      </w:r>
      <w:r w:rsidR="00702A81">
        <w:rPr>
          <w:rFonts w:ascii="ＭＳ 明朝" w:eastAsia="ＭＳ 明朝" w:hAnsi="ＭＳ 明朝" w:hint="eastAsia"/>
        </w:rPr>
        <w:t>した</w:t>
      </w:r>
      <w:r w:rsidR="00923E9E">
        <w:rPr>
          <w:rFonts w:ascii="ＭＳ 明朝" w:eastAsia="ＭＳ 明朝" w:hAnsi="ＭＳ 明朝" w:hint="eastAsia"/>
        </w:rPr>
        <w:t>内容</w:t>
      </w:r>
    </w:p>
    <w:p w14:paraId="53CCB544" w14:textId="1E0A2BDF" w:rsidR="00923E9E" w:rsidRPr="00FA39A7" w:rsidRDefault="00923E9E" w:rsidP="00AB74C3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26901">
        <w:rPr>
          <w:rFonts w:ascii="ＭＳ 明朝" w:eastAsia="ＭＳ 明朝" w:hAnsi="ＭＳ 明朝" w:hint="eastAsia"/>
        </w:rPr>
        <w:t>（別紙）</w:t>
      </w:r>
      <w:r w:rsidR="00702A81">
        <w:rPr>
          <w:rFonts w:ascii="ＭＳ 明朝" w:eastAsia="ＭＳ 明朝" w:hAnsi="ＭＳ 明朝" w:hint="eastAsia"/>
        </w:rPr>
        <w:t>実績報告</w:t>
      </w:r>
      <w:r w:rsidR="00726901">
        <w:rPr>
          <w:rFonts w:ascii="ＭＳ 明朝" w:eastAsia="ＭＳ 明朝" w:hAnsi="ＭＳ 明朝" w:hint="eastAsia"/>
        </w:rPr>
        <w:t>のとおり</w:t>
      </w:r>
    </w:p>
    <w:p w14:paraId="55C01FD0" w14:textId="77777777" w:rsidR="00302FC8" w:rsidRDefault="00302FC8" w:rsidP="00CA6404">
      <w:pPr>
        <w:pStyle w:val="afc"/>
        <w:snapToGrid w:val="0"/>
        <w:spacing w:line="240" w:lineRule="exact"/>
        <w:rPr>
          <w:rFonts w:ascii="ＭＳ 明朝" w:eastAsia="ＭＳ 明朝" w:hAnsi="ＭＳ 明朝"/>
        </w:rPr>
      </w:pPr>
    </w:p>
    <w:p w14:paraId="1DA5AE1E" w14:textId="445D5DF9" w:rsidR="002C3394" w:rsidRDefault="00302FC8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A39A7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事業者の概要</w:t>
      </w:r>
      <w:r w:rsidR="00B52A44" w:rsidRPr="0025051C">
        <w:rPr>
          <w:rFonts w:ascii="ＭＳ 明朝" w:hAnsi="ＭＳ 明朝" w:hint="eastAsia"/>
          <w:vertAlign w:val="superscript"/>
        </w:rPr>
        <w:t>※１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045"/>
        <w:gridCol w:w="1575"/>
        <w:gridCol w:w="2808"/>
      </w:tblGrid>
      <w:tr w:rsidR="00B53D44" w:rsidRPr="00FA39A7" w14:paraId="1B23CAB2" w14:textId="77777777" w:rsidTr="0025051C">
        <w:tc>
          <w:tcPr>
            <w:tcW w:w="1990" w:type="dxa"/>
            <w:shd w:val="clear" w:color="auto" w:fill="auto"/>
          </w:tcPr>
          <w:p w14:paraId="68ECAAFC" w14:textId="27FF7E8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主たる業種</w:t>
            </w:r>
            <w:r w:rsidR="00B53D44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4B553B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１※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２</w:t>
            </w:r>
          </w:p>
        </w:tc>
        <w:tc>
          <w:tcPr>
            <w:tcW w:w="3045" w:type="dxa"/>
            <w:shd w:val="clear" w:color="auto" w:fill="auto"/>
          </w:tcPr>
          <w:p w14:paraId="5A687ABC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75395B6E" w14:textId="504CE4B0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売上高</w:t>
            </w:r>
          </w:p>
        </w:tc>
        <w:tc>
          <w:tcPr>
            <w:tcW w:w="2808" w:type="dxa"/>
          </w:tcPr>
          <w:p w14:paraId="347582B3" w14:textId="1E93957D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525AC06C" w14:textId="77777777" w:rsidTr="0025051C">
        <w:tc>
          <w:tcPr>
            <w:tcW w:w="1990" w:type="dxa"/>
            <w:shd w:val="clear" w:color="auto" w:fill="auto"/>
          </w:tcPr>
          <w:p w14:paraId="1E4FECF1" w14:textId="269447F9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資本金額</w:t>
            </w:r>
          </w:p>
        </w:tc>
        <w:tc>
          <w:tcPr>
            <w:tcW w:w="3045" w:type="dxa"/>
            <w:shd w:val="clear" w:color="auto" w:fill="auto"/>
          </w:tcPr>
          <w:p w14:paraId="7B41A321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201C1111" w14:textId="30EE212F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営業利益</w:t>
            </w:r>
          </w:p>
        </w:tc>
        <w:tc>
          <w:tcPr>
            <w:tcW w:w="2808" w:type="dxa"/>
          </w:tcPr>
          <w:p w14:paraId="6FC77830" w14:textId="1EDAB1D5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  <w:tr w:rsidR="00436799" w:rsidRPr="00FA39A7" w14:paraId="74B66437" w14:textId="77777777" w:rsidTr="0025051C">
        <w:tc>
          <w:tcPr>
            <w:tcW w:w="1990" w:type="dxa"/>
            <w:shd w:val="clear" w:color="auto" w:fill="auto"/>
          </w:tcPr>
          <w:p w14:paraId="65AE8F0B" w14:textId="65E722AE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従業員数</w:t>
            </w:r>
            <w:r w:rsidR="007914C6" w:rsidRPr="0025051C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※</w:t>
            </w:r>
            <w:r w:rsidR="00E533D3">
              <w:rPr>
                <w:rFonts w:ascii="ＭＳ 明朝" w:hAnsi="ＭＳ 明朝" w:cs="ＭＳ ゴシック" w:hint="eastAsia"/>
                <w:kern w:val="0"/>
                <w:sz w:val="24"/>
                <w:vertAlign w:val="superscript"/>
              </w:rPr>
              <w:t>３</w:t>
            </w:r>
          </w:p>
        </w:tc>
        <w:tc>
          <w:tcPr>
            <w:tcW w:w="3045" w:type="dxa"/>
            <w:shd w:val="clear" w:color="auto" w:fill="auto"/>
          </w:tcPr>
          <w:p w14:paraId="74B29440" w14:textId="77777777" w:rsidR="00436799" w:rsidRPr="00FA39A7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575" w:type="dxa"/>
          </w:tcPr>
          <w:p w14:paraId="01EE53BD" w14:textId="3A7BDB78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経常利益</w:t>
            </w:r>
          </w:p>
        </w:tc>
        <w:tc>
          <w:tcPr>
            <w:tcW w:w="2808" w:type="dxa"/>
          </w:tcPr>
          <w:p w14:paraId="2F0F3022" w14:textId="46E4EE8D" w:rsidR="00436799" w:rsidRDefault="00436799" w:rsidP="00436799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円</w:t>
            </w:r>
          </w:p>
        </w:tc>
      </w:tr>
    </w:tbl>
    <w:p w14:paraId="5BAF9C9B" w14:textId="666512BB" w:rsidR="00E533D3" w:rsidRDefault="00E533D3" w:rsidP="00C05B70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※１　公表項目となります（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助成事業者名、法人番号（法人の場合）、住所（市町村</w:t>
      </w:r>
      <w:r w:rsidR="00763AF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名</w:t>
      </w:r>
      <w:r w:rsidRP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）、主たる業種、取組の概要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24A9E014" w14:textId="4EE6B275" w:rsidR="00C05B7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日本標準産業分類の大分類を記載してください。</w:t>
      </w:r>
    </w:p>
    <w:p w14:paraId="7109774C" w14:textId="78D9B190" w:rsidR="00BF6430" w:rsidRPr="00911D59" w:rsidRDefault="00C05B70" w:rsidP="0025051C">
      <w:pPr>
        <w:spacing w:line="200" w:lineRule="exact"/>
        <w:ind w:leftChars="100" w:left="530" w:hangingChars="200" w:hanging="32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533D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</w:t>
      </w:r>
      <w:r w:rsidR="00EA127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の数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であり、労働基準法第2</w:t>
      </w:r>
      <w:r w:rsidR="006415C5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0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条の規定に基づく</w:t>
      </w:r>
      <w:r w:rsidR="00AF710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="006415C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「予め解雇の予告を必要とする者」となります。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なお、常時使用する従業員に含めるか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、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否かの判断に迷った場合は、地域の商工会</w:t>
      </w:r>
      <w:r w:rsidRPr="00EB7CED">
        <w:rPr>
          <w:rFonts w:ascii="BIZ UDP明朝 Medium" w:eastAsia="BIZ UDP明朝 Medium" w:hAnsi="BIZ UDP明朝 Medium" w:hint="eastAsia"/>
          <w:sz w:val="16"/>
          <w:szCs w:val="16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にご相談いただけます。</w:t>
      </w:r>
      <w:r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</w:t>
      </w:r>
      <w:r w:rsidRPr="00CD71A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常時使用する従業員がいなければ、「</w:t>
      </w:r>
      <w:r w:rsidR="00D42603" w:rsidRPr="00CD71A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０</w:t>
      </w:r>
      <w:r w:rsidRPr="00CD71A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人」と記入</w:t>
      </w:r>
      <w:r w:rsidRPr="0003476E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）</w:t>
      </w:r>
    </w:p>
    <w:p w14:paraId="0D1D0DA4" w14:textId="77777777" w:rsidR="00C05B70" w:rsidRDefault="00C05B70" w:rsidP="00CA6404">
      <w:pPr>
        <w:pStyle w:val="a3"/>
        <w:wordWrap/>
        <w:spacing w:line="240" w:lineRule="exact"/>
        <w:rPr>
          <w:rFonts w:cs="ＭＳ ゴシック"/>
          <w:spacing w:val="0"/>
          <w:sz w:val="24"/>
          <w:szCs w:val="24"/>
        </w:rPr>
      </w:pPr>
    </w:p>
    <w:p w14:paraId="2EA0F3C4" w14:textId="77777777" w:rsidR="00C05B70" w:rsidRDefault="00C05B70" w:rsidP="00C05B70">
      <w:pPr>
        <w:pStyle w:val="a3"/>
        <w:wordWrap/>
        <w:spacing w:line="320" w:lineRule="exact"/>
        <w:rPr>
          <w:rFonts w:cs="ＭＳ ゴシック"/>
          <w:spacing w:val="0"/>
          <w:sz w:val="24"/>
          <w:szCs w:val="24"/>
        </w:rPr>
      </w:pPr>
      <w:r w:rsidRPr="00966E5E">
        <w:rPr>
          <w:rFonts w:cs="ＭＳ ゴシック" w:hint="eastAsia"/>
          <w:spacing w:val="0"/>
          <w:sz w:val="24"/>
          <w:szCs w:val="24"/>
        </w:rPr>
        <w:t>（添付書類）</w:t>
      </w:r>
    </w:p>
    <w:p w14:paraId="6FB47FF7" w14:textId="295B63C8" w:rsidR="00C05B70" w:rsidRPr="00CA6404" w:rsidRDefault="00C05B70" w:rsidP="00CA6404">
      <w:pPr>
        <w:pStyle w:val="a3"/>
        <w:wordWrap/>
        <w:spacing w:line="280" w:lineRule="exact"/>
        <w:ind w:leftChars="100" w:left="210"/>
        <w:rPr>
          <w:rFonts w:ascii="ＭＳ 明朝" w:hAnsi="ＭＳ 明朝" w:cs="ＭＳ ゴシック"/>
          <w:spacing w:val="0"/>
          <w:szCs w:val="24"/>
        </w:rPr>
      </w:pPr>
      <w:r w:rsidRPr="00CA6404">
        <w:rPr>
          <w:rFonts w:ascii="ＭＳ 明朝" w:hAnsi="ＭＳ 明朝" w:cs="ＭＳ ゴシック" w:hint="eastAsia"/>
          <w:spacing w:val="0"/>
          <w:szCs w:val="24"/>
        </w:rPr>
        <w:t>助成要件確認書（様式第３号）</w:t>
      </w:r>
      <w:r w:rsidR="00C80450" w:rsidRPr="00CA6404">
        <w:rPr>
          <w:rFonts w:ascii="ＭＳ 明朝" w:hAnsi="ＭＳ 明朝" w:cs="ＭＳ ゴシック" w:hint="eastAsia"/>
          <w:spacing w:val="0"/>
          <w:szCs w:val="24"/>
        </w:rPr>
        <w:t>、更新前設備の廃棄証明書（様式第10号）</w:t>
      </w:r>
      <w:r w:rsidR="00A629E7" w:rsidRPr="00CA6404">
        <w:rPr>
          <w:rFonts w:ascii="ＭＳ 明朝" w:hAnsi="ＭＳ 明朝" w:cs="ＭＳ ゴシック" w:hint="eastAsia"/>
          <w:spacing w:val="0"/>
          <w:szCs w:val="24"/>
        </w:rPr>
        <w:t>、</w:t>
      </w:r>
    </w:p>
    <w:p w14:paraId="4C12185A" w14:textId="77777777" w:rsidR="00B85180" w:rsidRDefault="00C80450" w:rsidP="00CA6404">
      <w:pPr>
        <w:pStyle w:val="a3"/>
        <w:wordWrap/>
        <w:spacing w:line="280" w:lineRule="exact"/>
        <w:ind w:leftChars="100" w:left="210"/>
        <w:rPr>
          <w:rFonts w:ascii="ＭＳ 明朝" w:hAnsi="ＭＳ 明朝" w:cs="ＭＳ ゴシック"/>
          <w:spacing w:val="0"/>
          <w:szCs w:val="24"/>
        </w:rPr>
      </w:pPr>
      <w:r w:rsidRPr="00CA6404">
        <w:rPr>
          <w:rFonts w:ascii="ＭＳ 明朝" w:hAnsi="ＭＳ 明朝" w:cs="ＭＳ ゴシック" w:hint="eastAsia"/>
          <w:spacing w:val="0"/>
          <w:szCs w:val="24"/>
        </w:rPr>
        <w:t>取得財産等明細表（様式第14号）</w:t>
      </w:r>
      <w:r w:rsidR="00A629E7" w:rsidRPr="00CA6404">
        <w:rPr>
          <w:rFonts w:ascii="ＭＳ 明朝" w:hAnsi="ＭＳ 明朝" w:cs="ＭＳ ゴシック" w:hint="eastAsia"/>
          <w:spacing w:val="0"/>
          <w:szCs w:val="24"/>
        </w:rPr>
        <w:t>、</w:t>
      </w:r>
    </w:p>
    <w:p w14:paraId="7A9E17CB" w14:textId="6B62FD1B" w:rsidR="00C05B70" w:rsidRPr="00CA6404" w:rsidRDefault="00CA6404" w:rsidP="00CA6404">
      <w:pPr>
        <w:pStyle w:val="a3"/>
        <w:wordWrap/>
        <w:spacing w:line="280" w:lineRule="exact"/>
        <w:ind w:leftChars="100" w:left="210"/>
        <w:rPr>
          <w:rFonts w:ascii="ＭＳ 明朝" w:hAnsi="ＭＳ 明朝" w:cs="ＭＳ ゴシック"/>
          <w:spacing w:val="0"/>
          <w:szCs w:val="24"/>
        </w:rPr>
      </w:pPr>
      <w:r w:rsidRPr="00CA6404">
        <w:rPr>
          <w:rFonts w:ascii="ＭＳ 明朝" w:hAnsi="ＭＳ 明朝" w:cs="ＭＳ ゴシック" w:hint="eastAsia"/>
          <w:spacing w:val="0"/>
          <w:szCs w:val="24"/>
        </w:rPr>
        <w:t>導入設備の写真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設備導入後の配置図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平面図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設置場所の写真（申請時の写真と同一アングル）、資産台帳</w:t>
      </w:r>
      <w:r w:rsidR="000D3689">
        <w:rPr>
          <w:rFonts w:ascii="ＭＳ 明朝" w:hAnsi="ＭＳ 明朝" w:cs="ＭＳ ゴシック" w:hint="eastAsia"/>
          <w:spacing w:val="0"/>
          <w:szCs w:val="24"/>
        </w:rPr>
        <w:t>又は</w:t>
      </w:r>
      <w:r w:rsidRPr="00CA6404">
        <w:rPr>
          <w:rFonts w:ascii="ＭＳ 明朝" w:hAnsi="ＭＳ 明朝" w:cs="ＭＳ ゴシック" w:hint="eastAsia"/>
          <w:spacing w:val="0"/>
          <w:szCs w:val="24"/>
        </w:rPr>
        <w:t>売買契約書等（既存設備と導入設備の所有がわかるもの）、不動産登記簿謄本（建物等を所有している場合）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賃貸借契約書</w:t>
      </w:r>
      <w:r w:rsidR="0051620F">
        <w:rPr>
          <w:rFonts w:ascii="ＭＳ 明朝" w:hAnsi="ＭＳ 明朝" w:cs="ＭＳ ゴシック" w:hint="eastAsia"/>
          <w:spacing w:val="0"/>
          <w:szCs w:val="24"/>
        </w:rPr>
        <w:t>の写し</w:t>
      </w:r>
      <w:r w:rsidRPr="00CA6404">
        <w:rPr>
          <w:rFonts w:ascii="ＭＳ 明朝" w:hAnsi="ＭＳ 明朝" w:cs="ＭＳ ゴシック" w:hint="eastAsia"/>
          <w:spacing w:val="0"/>
          <w:szCs w:val="24"/>
        </w:rPr>
        <w:t>（建物等を賃借している場合）、発注書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納品書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請求書</w:t>
      </w:r>
      <w:r w:rsidR="00077010">
        <w:rPr>
          <w:rFonts w:ascii="ＭＳ 明朝" w:hAnsi="ＭＳ 明朝" w:cs="ＭＳ ゴシック" w:hint="eastAsia"/>
          <w:spacing w:val="0"/>
          <w:szCs w:val="24"/>
        </w:rPr>
        <w:t>・</w:t>
      </w:r>
      <w:r w:rsidRPr="00CA6404">
        <w:rPr>
          <w:rFonts w:ascii="ＭＳ 明朝" w:hAnsi="ＭＳ 明朝" w:cs="ＭＳ ゴシック" w:hint="eastAsia"/>
          <w:spacing w:val="0"/>
          <w:szCs w:val="24"/>
        </w:rPr>
        <w:t>支払（振込等）をしたことが分かる書類の写し等</w:t>
      </w:r>
    </w:p>
    <w:p w14:paraId="39D2FD47" w14:textId="1BCF0EF6" w:rsidR="00C05B70" w:rsidRDefault="00C66939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F46A8" wp14:editId="0EEF3A3D">
                <wp:simplePos x="0" y="0"/>
                <wp:positionH relativeFrom="column">
                  <wp:posOffset>1167765</wp:posOffset>
                </wp:positionH>
                <wp:positionV relativeFrom="paragraph">
                  <wp:posOffset>10795</wp:posOffset>
                </wp:positionV>
                <wp:extent cx="5257800" cy="1066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882F" w14:textId="77777777" w:rsidR="00C66939" w:rsidRDefault="00C66939" w:rsidP="00C66939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7"/>
                              <w:tblW w:w="76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0"/>
                              <w:gridCol w:w="2280"/>
                              <w:gridCol w:w="1200"/>
                              <w:gridCol w:w="2280"/>
                            </w:tblGrid>
                            <w:tr w:rsidR="00C66939" w:rsidRPr="00BA48C0" w14:paraId="398558FE" w14:textId="77777777" w:rsidTr="005F74D5">
                              <w:trPr>
                                <w:trHeight w:val="415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5FF24F62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6DDC5A69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27D3ABCE" w14:textId="77777777" w:rsidTr="005F74D5">
                              <w:trPr>
                                <w:trHeight w:val="407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4BB3E303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4F18C2A8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14:paraId="03F07556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523682">
                                    <w:rPr>
                                      <w:rFonts w:ascii="ＭＳ 明朝" w:hAnsi="ＭＳ 明朝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14:paraId="3AD2109A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6939" w:rsidRPr="00BA48C0" w14:paraId="4AB4C7F0" w14:textId="77777777" w:rsidTr="005F74D5">
                              <w:trPr>
                                <w:trHeight w:val="426"/>
                              </w:trPr>
                              <w:tc>
                                <w:tcPr>
                                  <w:tcW w:w="1930" w:type="dxa"/>
                                  <w:vAlign w:val="center"/>
                                </w:tcPr>
                                <w:p w14:paraId="7E72B8BA" w14:textId="77777777" w:rsidR="00C66939" w:rsidRPr="00BA48C0" w:rsidRDefault="00C66939" w:rsidP="00523682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gridSpan w:val="3"/>
                                  <w:vAlign w:val="center"/>
                                </w:tcPr>
                                <w:p w14:paraId="1225AEEF" w14:textId="77777777" w:rsidR="00C66939" w:rsidRPr="00BA48C0" w:rsidRDefault="00C66939" w:rsidP="00523682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161C" w14:textId="77777777" w:rsidR="00C66939" w:rsidRDefault="00C66939" w:rsidP="00C669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F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91.95pt;margin-top:.85pt;width:414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" stroked="f">
                <v:textbox inset="5.85pt,.7pt,5.85pt,.7pt">
                  <w:txbxContent>
                    <w:p w14:paraId="50A1882F" w14:textId="77777777" w:rsidR="00C66939" w:rsidRDefault="00C66939" w:rsidP="00C66939">
                      <w:r w:rsidRPr="00BA48C0">
                        <w:rPr>
                          <w:rFonts w:hint="eastAsia"/>
                        </w:rPr>
                        <w:t>（担当者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7"/>
                        <w:tblW w:w="76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30"/>
                        <w:gridCol w:w="2280"/>
                        <w:gridCol w:w="1200"/>
                        <w:gridCol w:w="2280"/>
                      </w:tblGrid>
                      <w:tr w:rsidR="00C66939" w:rsidRPr="00BA48C0" w14:paraId="398558FE" w14:textId="77777777" w:rsidTr="005F74D5">
                        <w:trPr>
                          <w:trHeight w:val="415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5FF24F62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6DDC5A69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27D3ABCE" w14:textId="77777777" w:rsidTr="005F74D5">
                        <w:trPr>
                          <w:trHeight w:val="407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4BB3E303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4F18C2A8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14:paraId="03F07556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523682">
                              <w:rPr>
                                <w:rFonts w:ascii="ＭＳ 明朝" w:hAnsi="ＭＳ 明朝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80" w:type="dxa"/>
                            <w:vAlign w:val="center"/>
                          </w:tcPr>
                          <w:p w14:paraId="3AD2109A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C66939" w:rsidRPr="00BA48C0" w14:paraId="4AB4C7F0" w14:textId="77777777" w:rsidTr="005F74D5">
                        <w:trPr>
                          <w:trHeight w:val="426"/>
                        </w:trPr>
                        <w:tc>
                          <w:tcPr>
                            <w:tcW w:w="1930" w:type="dxa"/>
                            <w:vAlign w:val="center"/>
                          </w:tcPr>
                          <w:p w14:paraId="7E72B8BA" w14:textId="77777777" w:rsidR="00C66939" w:rsidRPr="00BA48C0" w:rsidRDefault="00C66939" w:rsidP="00523682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760" w:type="dxa"/>
                            <w:gridSpan w:val="3"/>
                            <w:vAlign w:val="center"/>
                          </w:tcPr>
                          <w:p w14:paraId="1225AEEF" w14:textId="77777777" w:rsidR="00C66939" w:rsidRPr="00BA48C0" w:rsidRDefault="00C66939" w:rsidP="00523682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67161C" w14:textId="77777777" w:rsidR="00C66939" w:rsidRDefault="00C66939" w:rsidP="00C66939"/>
                  </w:txbxContent>
                </v:textbox>
              </v:shape>
            </w:pict>
          </mc:Fallback>
        </mc:AlternateContent>
      </w:r>
    </w:p>
    <w:p w14:paraId="00360B95" w14:textId="4227E679" w:rsidR="00C05B70" w:rsidRDefault="00C05B70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2FC4A4F" w14:textId="772CF922" w:rsidR="00D16E9C" w:rsidRDefault="00D16E9C" w:rsidP="00F70150">
      <w:pPr>
        <w:pStyle w:val="afc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6BB7D44" w14:textId="6CB7FF84" w:rsidR="00DB3090" w:rsidRDefault="00DB3090" w:rsidP="001F5E5A">
      <w:pPr>
        <w:ind w:left="283" w:hangingChars="118" w:hanging="283"/>
        <w:jc w:val="center"/>
        <w:rPr>
          <w:rFonts w:ascii="BIZ UDP明朝 Medium" w:eastAsia="BIZ UDP明朝 Medium" w:hAnsi="BIZ UDP明朝 Medium"/>
          <w:color w:val="000000"/>
          <w:sz w:val="24"/>
        </w:rPr>
      </w:pP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lastRenderedPageBreak/>
        <w:t>＜</w:t>
      </w:r>
      <w:r w:rsidR="009D75B0">
        <w:rPr>
          <w:rFonts w:ascii="BIZ UDP明朝 Medium" w:eastAsia="BIZ UDP明朝 Medium" w:hAnsi="BIZ UDP明朝 Medium" w:hint="eastAsia"/>
          <w:color w:val="000000"/>
          <w:sz w:val="24"/>
        </w:rPr>
        <w:t>実績報告</w:t>
      </w:r>
      <w:r w:rsidRPr="0025051C">
        <w:rPr>
          <w:rFonts w:ascii="BIZ UDP明朝 Medium" w:eastAsia="BIZ UDP明朝 Medium" w:hAnsi="BIZ UDP明朝 Medium" w:hint="eastAsia"/>
          <w:color w:val="000000"/>
          <w:sz w:val="24"/>
        </w:rPr>
        <w:t>＞</w:t>
      </w:r>
    </w:p>
    <w:p w14:paraId="66C94366" w14:textId="77777777" w:rsidR="00C6720F" w:rsidRPr="0025051C" w:rsidRDefault="00C6720F" w:rsidP="0025051C">
      <w:pPr>
        <w:ind w:left="283" w:hangingChars="118" w:hanging="283"/>
        <w:rPr>
          <w:rFonts w:ascii="BIZ UDP明朝 Medium" w:eastAsia="BIZ UDP明朝 Medium" w:hAnsi="BIZ UDP明朝 Medium"/>
          <w:color w:val="000000"/>
          <w:sz w:val="24"/>
        </w:rPr>
      </w:pPr>
    </w:p>
    <w:p w14:paraId="21C1611D" w14:textId="4BBA4067" w:rsidR="00DB3090" w:rsidRPr="00DB3090" w:rsidRDefault="00DB3090" w:rsidP="00DB3090">
      <w:pPr>
        <w:ind w:leftChars="-12" w:left="-25" w:firstLineChars="10" w:firstLine="22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Ⅰ．</w:t>
      </w:r>
      <w:r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助成事業</w:t>
      </w:r>
      <w:r w:rsidRPr="00DB3090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の</w:t>
      </w:r>
      <w:r w:rsidR="00730E5E">
        <w:rPr>
          <w:rFonts w:ascii="BIZ UDP明朝 Medium" w:eastAsia="BIZ UDP明朝 Medium" w:hAnsi="BIZ UDP明朝 Medium" w:hint="eastAsia"/>
          <w:color w:val="000000"/>
          <w:sz w:val="22"/>
          <w:szCs w:val="22"/>
        </w:rPr>
        <w:t>内容</w:t>
      </w:r>
    </w:p>
    <w:tbl>
      <w:tblPr>
        <w:tblStyle w:val="11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B3090" w:rsidRPr="00DB3090" w14:paraId="65119B67" w14:textId="77777777" w:rsidTr="0025051C">
        <w:trPr>
          <w:trHeight w:val="811"/>
        </w:trPr>
        <w:tc>
          <w:tcPr>
            <w:tcW w:w="9655" w:type="dxa"/>
          </w:tcPr>
          <w:p w14:paraId="12B74CFC" w14:textId="43459206" w:rsidR="00DB3090" w:rsidRPr="0025051C" w:rsidRDefault="00DB3090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1．</w:t>
            </w:r>
            <w:r w:rsidR="00730E5E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取組の概要</w:t>
            </w:r>
            <w:r w:rsidR="00B56C9C"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  <w:vertAlign w:val="superscript"/>
              </w:rPr>
              <w:t>※１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（</w:t>
            </w:r>
            <w:r w:rsidR="00C56B26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３０文字以内で記載</w:t>
            </w:r>
            <w:r w:rsidR="004125E1"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）</w:t>
            </w:r>
          </w:p>
          <w:p w14:paraId="3575036F" w14:textId="162F70E8" w:rsidR="00DB3090" w:rsidRPr="0025051C" w:rsidRDefault="006F3630" w:rsidP="0025051C">
            <w:pPr>
              <w:spacing w:line="360" w:lineRule="auto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25051C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</w:t>
            </w:r>
            <w:r w:rsidRPr="0025051C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307C" w:rsidRPr="00DB3090" w14:paraId="4707DE53" w14:textId="77777777" w:rsidTr="0025051C">
        <w:trPr>
          <w:trHeight w:val="1127"/>
        </w:trPr>
        <w:tc>
          <w:tcPr>
            <w:tcW w:w="9655" w:type="dxa"/>
          </w:tcPr>
          <w:p w14:paraId="6B2ECABA" w14:textId="251213FE" w:rsidR="0054307C" w:rsidRPr="006F3630" w:rsidRDefault="0008426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２</w:t>
            </w:r>
            <w:r w:rsidR="0054307C" w:rsidRPr="006F363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対象設備の更新・新設を実施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建物等の名称及び所在地</w:t>
            </w:r>
          </w:p>
          <w:p w14:paraId="41E3462C" w14:textId="0AB7FAC1" w:rsidR="0054307C" w:rsidRPr="006F3630" w:rsidRDefault="006F3630" w:rsidP="0025051C">
            <w:pPr>
              <w:spacing w:line="360" w:lineRule="auto"/>
              <w:ind w:firstLineChars="100" w:firstLine="220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名称：　　　　　　　　　　　　　　　　　　　</w:t>
            </w:r>
            <w:r w:rsidR="00DD4D0F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</w:t>
            </w:r>
            <w:r w:rsidRPr="006F363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所在地：</w:t>
            </w:r>
          </w:p>
        </w:tc>
      </w:tr>
      <w:tr w:rsidR="00DB3090" w:rsidRPr="00DB3090" w14:paraId="6A350CD5" w14:textId="77777777" w:rsidTr="0025051C">
        <w:trPr>
          <w:trHeight w:val="4743"/>
        </w:trPr>
        <w:tc>
          <w:tcPr>
            <w:tcW w:w="9655" w:type="dxa"/>
          </w:tcPr>
          <w:p w14:paraId="6F83B5B4" w14:textId="6F130A55" w:rsidR="00DB3090" w:rsidRPr="00DB3090" w:rsidRDefault="00C772FA" w:rsidP="00DB3090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３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導入</w:t>
            </w:r>
            <w:r w:rsidR="007C4D1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した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設備</w:t>
            </w:r>
            <w:r w:rsidR="00DB309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及び</w:t>
            </w:r>
            <w:r w:rsidR="000536CB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対象経費の内訳</w:t>
            </w:r>
          </w:p>
          <w:p w14:paraId="0D2A2796" w14:textId="2C9600F6" w:rsidR="00521504" w:rsidRPr="00DB3090" w:rsidRDefault="00CD5B9B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①　導入</w:t>
            </w:r>
            <w:r w:rsidR="005D3EC0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した</w:t>
            </w: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設備の</w:t>
            </w:r>
            <w:r w:rsidR="007B4DEB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設備区分及び設備種別</w:t>
            </w:r>
            <w:r w:rsidR="00034555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等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1575"/>
              <w:gridCol w:w="2310"/>
              <w:gridCol w:w="1995"/>
              <w:gridCol w:w="840"/>
              <w:gridCol w:w="2205"/>
            </w:tblGrid>
            <w:tr w:rsidR="00D407FD" w14:paraId="0FFE2832" w14:textId="3E6A50CA" w:rsidTr="0025051C">
              <w:tc>
                <w:tcPr>
                  <w:tcW w:w="1575" w:type="dxa"/>
                  <w:vAlign w:val="center"/>
                </w:tcPr>
                <w:p w14:paraId="6D668719" w14:textId="48FCE39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導入設備番号</w:t>
                  </w:r>
                </w:p>
              </w:tc>
              <w:tc>
                <w:tcPr>
                  <w:tcW w:w="2310" w:type="dxa"/>
                  <w:vAlign w:val="center"/>
                </w:tcPr>
                <w:p w14:paraId="1159AE30" w14:textId="41241A7B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995" w:type="dxa"/>
                  <w:vAlign w:val="center"/>
                </w:tcPr>
                <w:p w14:paraId="387C34B0" w14:textId="145E76F1" w:rsidR="00D407FD" w:rsidRDefault="00D407F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設備種別</w:t>
                  </w:r>
                </w:p>
              </w:tc>
              <w:tc>
                <w:tcPr>
                  <w:tcW w:w="840" w:type="dxa"/>
                  <w:vAlign w:val="center"/>
                </w:tcPr>
                <w:p w14:paraId="7D61BCC9" w14:textId="11192612" w:rsidR="00D407FD" w:rsidRDefault="008A4CB5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数量</w:t>
                  </w:r>
                </w:p>
              </w:tc>
              <w:tc>
                <w:tcPr>
                  <w:tcW w:w="2205" w:type="dxa"/>
                  <w:vAlign w:val="center"/>
                </w:tcPr>
                <w:p w14:paraId="0FAA3110" w14:textId="79064B58" w:rsidR="00D407FD" w:rsidRDefault="00684C1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</w:tr>
            <w:tr w:rsidR="00116411" w14:paraId="4A7A9F87" w14:textId="0F28DC2D" w:rsidTr="0025051C">
              <w:tc>
                <w:tcPr>
                  <w:tcW w:w="1575" w:type="dxa"/>
                  <w:vAlign w:val="center"/>
                </w:tcPr>
                <w:p w14:paraId="2458BAFE" w14:textId="710B586F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</w:t>
                  </w:r>
                </w:p>
              </w:tc>
              <w:tc>
                <w:tcPr>
                  <w:tcW w:w="2310" w:type="dxa"/>
                  <w:vAlign w:val="center"/>
                </w:tcPr>
                <w:p w14:paraId="7B0A57E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56DBD4A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F9727CC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D936804" w14:textId="284C61C1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1A3C03D9" w14:textId="0B0A27BD" w:rsidTr="0025051C">
              <w:tc>
                <w:tcPr>
                  <w:tcW w:w="1575" w:type="dxa"/>
                  <w:vAlign w:val="center"/>
                </w:tcPr>
                <w:p w14:paraId="5D46DE19" w14:textId="67572844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</w:t>
                  </w:r>
                </w:p>
              </w:tc>
              <w:tc>
                <w:tcPr>
                  <w:tcW w:w="2310" w:type="dxa"/>
                  <w:vAlign w:val="center"/>
                </w:tcPr>
                <w:p w14:paraId="02C3600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C483C3F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968E46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FA33FAD" w14:textId="71A8AE36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40C7DCBB" w14:textId="77777777" w:rsidTr="0025051C">
              <w:tc>
                <w:tcPr>
                  <w:tcW w:w="1575" w:type="dxa"/>
                  <w:vAlign w:val="center"/>
                </w:tcPr>
                <w:p w14:paraId="325DA88B" w14:textId="4E6BD67D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３</w:t>
                  </w:r>
                </w:p>
              </w:tc>
              <w:tc>
                <w:tcPr>
                  <w:tcW w:w="2310" w:type="dxa"/>
                  <w:vAlign w:val="center"/>
                </w:tcPr>
                <w:p w14:paraId="4E179BB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7ABE60D2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4955D35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2125C373" w14:textId="6F303F95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0A1201FE" w14:textId="77777777" w:rsidTr="0025051C">
              <w:tc>
                <w:tcPr>
                  <w:tcW w:w="1575" w:type="dxa"/>
                  <w:vAlign w:val="center"/>
                </w:tcPr>
                <w:p w14:paraId="4DDDD296" w14:textId="336BA912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</w:t>
                  </w:r>
                </w:p>
              </w:tc>
              <w:tc>
                <w:tcPr>
                  <w:tcW w:w="2310" w:type="dxa"/>
                  <w:vAlign w:val="center"/>
                </w:tcPr>
                <w:p w14:paraId="51E49BDC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4A3C18D1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E90F837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1A8F6492" w14:textId="29041B9C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  <w:tr w:rsidR="00116411" w14:paraId="56F27256" w14:textId="77777777" w:rsidTr="0025051C">
              <w:tc>
                <w:tcPr>
                  <w:tcW w:w="1575" w:type="dxa"/>
                  <w:vAlign w:val="center"/>
                </w:tcPr>
                <w:p w14:paraId="3EA68E8F" w14:textId="4441E145" w:rsidR="00116411" w:rsidRDefault="00116411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５</w:t>
                  </w:r>
                </w:p>
              </w:tc>
              <w:tc>
                <w:tcPr>
                  <w:tcW w:w="2310" w:type="dxa"/>
                  <w:vAlign w:val="center"/>
                </w:tcPr>
                <w:p w14:paraId="16B7E6DB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28203068" w14:textId="77777777" w:rsidR="00116411" w:rsidRDefault="00116411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5EDDF3E" w14:textId="77777777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14:paraId="419A4915" w14:textId="1DA3F97B" w:rsidR="00116411" w:rsidRDefault="00116411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22"/>
                      <w:szCs w:val="22"/>
                    </w:rPr>
                    <w:t>円</w:t>
                  </w:r>
                </w:p>
              </w:tc>
            </w:tr>
          </w:tbl>
          <w:p w14:paraId="19CED72F" w14:textId="77777777" w:rsidR="00222459" w:rsidRPr="00DB3090" w:rsidRDefault="00222459" w:rsidP="00222459">
            <w:pPr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  <w:p w14:paraId="2525689E" w14:textId="11AFA1C8" w:rsidR="00DB3090" w:rsidRDefault="00222459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②　</w:t>
            </w:r>
            <w:r w:rsidR="00F93448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助成金申請額の内訳</w:t>
            </w:r>
          </w:p>
          <w:tbl>
            <w:tblPr>
              <w:tblStyle w:val="a7"/>
              <w:tblW w:w="0" w:type="auto"/>
              <w:tblInd w:w="410" w:type="dxa"/>
              <w:tblLook w:val="04A0" w:firstRow="1" w:lastRow="0" w:firstColumn="1" w:lastColumn="0" w:noHBand="0" w:noVBand="1"/>
            </w:tblPr>
            <w:tblGrid>
              <w:gridCol w:w="2310"/>
              <w:gridCol w:w="1785"/>
              <w:gridCol w:w="1785"/>
              <w:gridCol w:w="1995"/>
              <w:gridCol w:w="1050"/>
            </w:tblGrid>
            <w:tr w:rsidR="00B31BB6" w14:paraId="7DA538CC" w14:textId="77777777" w:rsidTr="0025051C">
              <w:tc>
                <w:tcPr>
                  <w:tcW w:w="2310" w:type="dxa"/>
                  <w:vAlign w:val="center"/>
                </w:tcPr>
                <w:p w14:paraId="47949D1C" w14:textId="1A1A9E4B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設備区分</w:t>
                  </w:r>
                </w:p>
              </w:tc>
              <w:tc>
                <w:tcPr>
                  <w:tcW w:w="1785" w:type="dxa"/>
                  <w:vAlign w:val="center"/>
                </w:tcPr>
                <w:p w14:paraId="13B5D142" w14:textId="75C6F671" w:rsidR="006832CF" w:rsidRDefault="006832CF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対象経費の額</w:t>
                  </w:r>
                </w:p>
              </w:tc>
              <w:tc>
                <w:tcPr>
                  <w:tcW w:w="1785" w:type="dxa"/>
                  <w:vAlign w:val="center"/>
                </w:tcPr>
                <w:p w14:paraId="2B5C079A" w14:textId="12DBC233" w:rsidR="006832CF" w:rsidRDefault="006832CF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補助率</w:t>
                  </w:r>
                </w:p>
              </w:tc>
              <w:tc>
                <w:tcPr>
                  <w:tcW w:w="1995" w:type="dxa"/>
                  <w:vAlign w:val="center"/>
                </w:tcPr>
                <w:p w14:paraId="542A265C" w14:textId="68AE7FE8" w:rsidR="006832CF" w:rsidRDefault="00982242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982242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助成金申請額</w:t>
                  </w:r>
                </w:p>
              </w:tc>
              <w:tc>
                <w:tcPr>
                  <w:tcW w:w="1050" w:type="dxa"/>
                  <w:vAlign w:val="center"/>
                </w:tcPr>
                <w:p w14:paraId="049C5CEA" w14:textId="36E7047A" w:rsidR="006832CF" w:rsidRDefault="00B54505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備考</w:t>
                  </w:r>
                </w:p>
              </w:tc>
            </w:tr>
            <w:tr w:rsidR="00B31BB6" w14:paraId="663693C8" w14:textId="77777777" w:rsidTr="0025051C">
              <w:tc>
                <w:tcPr>
                  <w:tcW w:w="2310" w:type="dxa"/>
                  <w:vAlign w:val="center"/>
                </w:tcPr>
                <w:p w14:paraId="744621C3" w14:textId="18D001C8" w:rsidR="00E00799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①</w:t>
                  </w:r>
                  <w:r w:rsidR="00E00799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680E85D" w14:textId="72BF1622" w:rsidR="00E00799" w:rsidRDefault="00E00799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</w:t>
                  </w:r>
                  <w:r w:rsidRPr="0025051C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150</w:t>
                  </w: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万円以下）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0A009C0" w14:textId="2F40B1B8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vAlign w:val="center"/>
                </w:tcPr>
                <w:p w14:paraId="5A5F142C" w14:textId="41298354" w:rsidR="00E00799" w:rsidRDefault="00E00799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２／３以内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73B7790C" w14:textId="0496621C" w:rsidR="00E00799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0C95B467" w14:textId="700E67F8" w:rsidR="00E00799" w:rsidRPr="0025051C" w:rsidRDefault="00E00799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5385FA5" w14:textId="77777777" w:rsidTr="0025051C">
              <w:tc>
                <w:tcPr>
                  <w:tcW w:w="2310" w:type="dxa"/>
                  <w:vAlign w:val="center"/>
                </w:tcPr>
                <w:p w14:paraId="74A9831C" w14:textId="70BD9F99" w:rsidR="00DD426D" w:rsidRDefault="00B31BB6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②</w:t>
                  </w:r>
                  <w:r w:rsidR="00DD426D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発電設備以外</w:t>
                  </w:r>
                </w:p>
                <w:p w14:paraId="4DC87E1F" w14:textId="29EA5929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（対象経費1</w:t>
                  </w:r>
                  <w:r w:rsidRPr="00140DF7">
                    <w:rPr>
                      <w:rFonts w:ascii="BIZ UDP明朝 Medium" w:eastAsia="BIZ UDP明朝 Medium" w:hAnsi="BIZ UDP明朝 Medium"/>
                      <w:color w:val="000000"/>
                      <w:sz w:val="14"/>
                      <w:szCs w:val="14"/>
                    </w:rPr>
                    <w:t>50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万円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を超える部分</w:t>
                  </w:r>
                  <w:r w:rsidRPr="00140DF7">
                    <w:rPr>
                      <w:rFonts w:ascii="BIZ UDP明朝 Medium" w:eastAsia="BIZ UDP明朝 Medium" w:hAnsi="BIZ UDP明朝 Medium" w:hint="eastAsia"/>
                      <w:color w:val="000000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759ABEF9" w14:textId="3FF94A69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1F9B58BC" w14:textId="46A2FB98" w:rsidR="00DD426D" w:rsidRDefault="00DD426D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１／２以内</w:t>
                  </w:r>
                </w:p>
              </w:tc>
              <w:tc>
                <w:tcPr>
                  <w:tcW w:w="1995" w:type="dxa"/>
                  <w:vAlign w:val="center"/>
                </w:tcPr>
                <w:p w14:paraId="3439B095" w14:textId="65BF9BCD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25A7E63C" w14:textId="60ABA72F" w:rsidR="00DD426D" w:rsidRPr="0025051C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31BB6" w14:paraId="3B811590" w14:textId="77777777" w:rsidTr="0025051C">
              <w:tc>
                <w:tcPr>
                  <w:tcW w:w="2310" w:type="dxa"/>
                  <w:vAlign w:val="center"/>
                </w:tcPr>
                <w:p w14:paraId="47BBC30B" w14:textId="43B0C715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09366AC5" w14:textId="4FE69496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07AABF04" w14:textId="5EA2994D" w:rsidR="00DD426D" w:rsidRDefault="00DD426D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3C6EBFD0" w14:textId="55B7F1C7" w:rsidR="00DD426D" w:rsidRDefault="00DD426D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7FC173B6" w14:textId="0AFD5F69" w:rsidR="00DD426D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</w:t>
                  </w:r>
                </w:p>
              </w:tc>
            </w:tr>
            <w:tr w:rsidR="00B31BB6" w14:paraId="3E4F461F" w14:textId="77777777" w:rsidTr="0025051C">
              <w:tc>
                <w:tcPr>
                  <w:tcW w:w="2310" w:type="dxa"/>
                  <w:vAlign w:val="center"/>
                </w:tcPr>
                <w:p w14:paraId="077E6A43" w14:textId="60D495CA" w:rsidR="002A61B8" w:rsidRDefault="00B31BB6" w:rsidP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③</w:t>
                  </w:r>
                  <w:r w:rsidR="002A61B8"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発電設備</w:t>
                  </w:r>
                </w:p>
                <w:p w14:paraId="56D03A9E" w14:textId="4DE5037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（出力：　　　　　　　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4777ACBB" w14:textId="78132781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</w:tcBorders>
                  <w:vAlign w:val="center"/>
                </w:tcPr>
                <w:p w14:paraId="0D65ACDF" w14:textId="4C9155A4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４万円以内／k</w:t>
                  </w:r>
                  <w: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  <w:t>w</w:t>
                  </w:r>
                </w:p>
              </w:tc>
              <w:tc>
                <w:tcPr>
                  <w:tcW w:w="1995" w:type="dxa"/>
                  <w:vAlign w:val="center"/>
                </w:tcPr>
                <w:p w14:paraId="17C8A5EF" w14:textId="568799EA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0A5A8F4" w14:textId="24381D4C" w:rsidR="002A61B8" w:rsidRPr="0025051C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54505" w14:paraId="372E4EAD" w14:textId="77777777" w:rsidTr="0025051C">
              <w:tc>
                <w:tcPr>
                  <w:tcW w:w="2310" w:type="dxa"/>
                  <w:vAlign w:val="center"/>
                </w:tcPr>
                <w:p w14:paraId="0241F6EC" w14:textId="75062CC3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（小計）</w:t>
                  </w:r>
                </w:p>
              </w:tc>
              <w:tc>
                <w:tcPr>
                  <w:tcW w:w="1785" w:type="dxa"/>
                  <w:vAlign w:val="center"/>
                </w:tcPr>
                <w:p w14:paraId="541B3798" w14:textId="4ECFD729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bottom w:val="single" w:sz="4" w:space="0" w:color="auto"/>
                    <w:tr2bl w:val="single" w:sz="6" w:space="0" w:color="auto"/>
                  </w:tcBorders>
                  <w:vAlign w:val="center"/>
                </w:tcPr>
                <w:p w14:paraId="37AA5F2D" w14:textId="552A5567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1868BF9F" w14:textId="2B2882D8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1E1217F8" w14:textId="77E824CB" w:rsidR="002A61B8" w:rsidRPr="0025051C" w:rsidRDefault="00295F54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③</w:t>
                  </w:r>
                </w:p>
              </w:tc>
            </w:tr>
            <w:tr w:rsidR="00B31BB6" w14:paraId="746B69D2" w14:textId="77777777" w:rsidTr="0025051C">
              <w:tc>
                <w:tcPr>
                  <w:tcW w:w="2310" w:type="dxa"/>
                  <w:vAlign w:val="center"/>
                </w:tcPr>
                <w:p w14:paraId="068D0490" w14:textId="5A176362" w:rsidR="002A61B8" w:rsidRDefault="002A61B8" w:rsidP="0025051C">
                  <w:pPr>
                    <w:jc w:val="center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合計</w:t>
                  </w:r>
                </w:p>
              </w:tc>
              <w:tc>
                <w:tcPr>
                  <w:tcW w:w="1785" w:type="dxa"/>
                  <w:vAlign w:val="center"/>
                </w:tcPr>
                <w:p w14:paraId="6B8F153B" w14:textId="5850B427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785" w:type="dxa"/>
                  <w:tcBorders>
                    <w:tr2bl w:val="single" w:sz="6" w:space="0" w:color="auto"/>
                  </w:tcBorders>
                  <w:vAlign w:val="center"/>
                </w:tcPr>
                <w:p w14:paraId="6AF4C740" w14:textId="3330A0A1" w:rsidR="002A61B8" w:rsidRDefault="002A61B8">
                  <w:pPr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</w:p>
              </w:tc>
              <w:tc>
                <w:tcPr>
                  <w:tcW w:w="1995" w:type="dxa"/>
                  <w:vAlign w:val="center"/>
                </w:tcPr>
                <w:p w14:paraId="66497970" w14:textId="4C307455" w:rsidR="002A61B8" w:rsidRDefault="002A61B8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Cs w:val="21"/>
                    </w:rPr>
                  </w:pPr>
                  <w:r>
                    <w:rPr>
                      <w:rFonts w:ascii="BIZ UDP明朝 Medium" w:eastAsia="BIZ UDP明朝 Medium" w:hAnsi="BIZ UDP明朝 Medium" w:hint="eastAsia"/>
                      <w:color w:val="000000"/>
                      <w:szCs w:val="21"/>
                    </w:rPr>
                    <w:t>円</w:t>
                  </w:r>
                </w:p>
              </w:tc>
              <w:tc>
                <w:tcPr>
                  <w:tcW w:w="1050" w:type="dxa"/>
                  <w:vAlign w:val="center"/>
                </w:tcPr>
                <w:p w14:paraId="4B8CD244" w14:textId="69EA8A1E" w:rsidR="002A61B8" w:rsidRPr="0025051C" w:rsidRDefault="00B31BB6" w:rsidP="0025051C">
                  <w:pPr>
                    <w:jc w:val="right"/>
                    <w:rPr>
                      <w:rFonts w:ascii="BIZ UDP明朝 Medium" w:eastAsia="BIZ UDP明朝 Medium" w:hAnsi="BIZ UDP明朝 Medium"/>
                      <w:color w:val="000000"/>
                      <w:sz w:val="16"/>
                      <w:szCs w:val="16"/>
                    </w:rPr>
                  </w:pPr>
                  <w:r w:rsidRPr="0025051C">
                    <w:rPr>
                      <w:rFonts w:ascii="BIZ UDP明朝 Medium" w:eastAsia="BIZ UDP明朝 Medium" w:hAnsi="BIZ UDP明朝 Medium" w:hint="eastAsia"/>
                      <w:color w:val="000000"/>
                      <w:sz w:val="16"/>
                      <w:szCs w:val="16"/>
                    </w:rPr>
                    <w:t>①＋②＋③</w:t>
                  </w:r>
                </w:p>
              </w:tc>
            </w:tr>
          </w:tbl>
          <w:p w14:paraId="272B3AA2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40752C66" w14:textId="77777777" w:rsidR="00DB3090" w:rsidRPr="00DB3090" w:rsidRDefault="00DB3090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E5738B" w:rsidRPr="00DB3090" w14:paraId="6BC8C908" w14:textId="77777777" w:rsidTr="00CD71A4">
        <w:trPr>
          <w:trHeight w:val="2300"/>
        </w:trPr>
        <w:tc>
          <w:tcPr>
            <w:tcW w:w="9655" w:type="dxa"/>
          </w:tcPr>
          <w:p w14:paraId="0555DADE" w14:textId="11501435" w:rsidR="008D7747" w:rsidRDefault="008D7747" w:rsidP="008D7747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４</w:t>
            </w:r>
            <w:r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エネルギーコストの削減</w:t>
            </w:r>
            <w:r w:rsid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に関する</w:t>
            </w:r>
            <w:r w:rsidR="00E20356" w:rsidRPr="00E20356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取組内容等</w:t>
            </w:r>
          </w:p>
          <w:p w14:paraId="7F079D4A" w14:textId="77777777" w:rsidR="00E20356" w:rsidRPr="00201AD2" w:rsidRDefault="00E20356" w:rsidP="00E20356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622A1572" w14:textId="77777777" w:rsidR="00E20356" w:rsidRPr="00DB3090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0385901B" w14:textId="77777777" w:rsidR="00E20356" w:rsidRDefault="00E20356" w:rsidP="00E20356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2B763477" w14:textId="77777777" w:rsidR="008D7747" w:rsidRDefault="008D7747" w:rsidP="00DB3090">
            <w:pPr>
              <w:rPr>
                <w:rFonts w:ascii="BIZ UDP明朝 Medium" w:eastAsia="BIZ UDP明朝 Medium" w:hAnsi="BIZ UDP明朝 Medium"/>
                <w:color w:val="000000"/>
                <w:szCs w:val="22"/>
              </w:rPr>
            </w:pPr>
          </w:p>
          <w:p w14:paraId="7C55346A" w14:textId="3E24F921" w:rsidR="00E20356" w:rsidRDefault="00E20356" w:rsidP="00DB3090">
            <w:pPr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DB3090" w:rsidRPr="00DB3090" w14:paraId="08F8ADCF" w14:textId="77777777" w:rsidTr="0025051C">
        <w:trPr>
          <w:trHeight w:val="1437"/>
        </w:trPr>
        <w:tc>
          <w:tcPr>
            <w:tcW w:w="9655" w:type="dxa"/>
          </w:tcPr>
          <w:p w14:paraId="47ADD304" w14:textId="46816CB1" w:rsidR="000672ED" w:rsidRPr="00DB3090" w:rsidRDefault="009C5397" w:rsidP="000672ED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５</w:t>
            </w:r>
            <w:r w:rsidR="00DB3090" w:rsidRPr="00DB3090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．</w:t>
            </w:r>
            <w:r w:rsidR="006757C4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助成金の活用による効果</w:t>
            </w:r>
            <w:r w:rsidR="000706A0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等</w:t>
            </w:r>
          </w:p>
          <w:p w14:paraId="728522AE" w14:textId="0D980148" w:rsidR="00DB3090" w:rsidRPr="00201AD2" w:rsidRDefault="00DB3090" w:rsidP="00DB3090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505EF6E" w14:textId="3BACACB2" w:rsidR="00C95E3E" w:rsidRPr="00C2116F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  <w:p w14:paraId="6E8F428B" w14:textId="60A7160E" w:rsidR="00C95E3E" w:rsidRPr="00DB3090" w:rsidRDefault="00C95E3E" w:rsidP="00DB309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14:paraId="6905D8B6" w14:textId="77777777" w:rsidR="002C3394" w:rsidRPr="0025051C" w:rsidRDefault="002C3394" w:rsidP="0025051C">
      <w:pPr>
        <w:spacing w:line="100" w:lineRule="exact"/>
        <w:rPr>
          <w:rFonts w:ascii="BIZ UDP明朝 Medium" w:eastAsia="BIZ UDP明朝 Medium" w:hAnsi="BIZ UDP明朝 Medium"/>
          <w:color w:val="000000" w:themeColor="text1"/>
          <w:szCs w:val="21"/>
        </w:rPr>
      </w:pPr>
    </w:p>
    <w:sectPr w:rsidR="002C3394" w:rsidRPr="0025051C" w:rsidSect="00DE19C1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7ECD" w14:textId="77777777" w:rsidR="004B69AE" w:rsidRDefault="004B69AE" w:rsidP="00C77227">
      <w:r>
        <w:separator/>
      </w:r>
    </w:p>
  </w:endnote>
  <w:endnote w:type="continuationSeparator" w:id="0">
    <w:p w14:paraId="7B1072C2" w14:textId="77777777" w:rsidR="004B69AE" w:rsidRDefault="004B69A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E6AF" w14:textId="77777777" w:rsidR="004B69AE" w:rsidRDefault="004B69AE" w:rsidP="00C77227">
      <w:r>
        <w:separator/>
      </w:r>
    </w:p>
  </w:footnote>
  <w:footnote w:type="continuationSeparator" w:id="0">
    <w:p w14:paraId="7DCA26B8" w14:textId="77777777" w:rsidR="004B69AE" w:rsidRDefault="004B69A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0451643">
    <w:abstractNumId w:val="6"/>
  </w:num>
  <w:num w:numId="2" w16cid:durableId="701324372">
    <w:abstractNumId w:val="0"/>
  </w:num>
  <w:num w:numId="3" w16cid:durableId="1349604045">
    <w:abstractNumId w:val="12"/>
  </w:num>
  <w:num w:numId="4" w16cid:durableId="1559709660">
    <w:abstractNumId w:val="14"/>
  </w:num>
  <w:num w:numId="5" w16cid:durableId="99835944">
    <w:abstractNumId w:val="16"/>
  </w:num>
  <w:num w:numId="6" w16cid:durableId="228536183">
    <w:abstractNumId w:val="5"/>
  </w:num>
  <w:num w:numId="7" w16cid:durableId="1273437482">
    <w:abstractNumId w:val="3"/>
  </w:num>
  <w:num w:numId="8" w16cid:durableId="650715186">
    <w:abstractNumId w:val="4"/>
  </w:num>
  <w:num w:numId="9" w16cid:durableId="1867592846">
    <w:abstractNumId w:val="18"/>
  </w:num>
  <w:num w:numId="10" w16cid:durableId="990251840">
    <w:abstractNumId w:val="2"/>
  </w:num>
  <w:num w:numId="11" w16cid:durableId="228197300">
    <w:abstractNumId w:val="10"/>
  </w:num>
  <w:num w:numId="12" w16cid:durableId="1973755791">
    <w:abstractNumId w:val="15"/>
  </w:num>
  <w:num w:numId="13" w16cid:durableId="328602247">
    <w:abstractNumId w:val="1"/>
  </w:num>
  <w:num w:numId="14" w16cid:durableId="1030494440">
    <w:abstractNumId w:val="13"/>
  </w:num>
  <w:num w:numId="15" w16cid:durableId="738594931">
    <w:abstractNumId w:val="11"/>
  </w:num>
  <w:num w:numId="16" w16cid:durableId="1568033898">
    <w:abstractNumId w:val="8"/>
  </w:num>
  <w:num w:numId="17" w16cid:durableId="1144349262">
    <w:abstractNumId w:val="9"/>
  </w:num>
  <w:num w:numId="18" w16cid:durableId="755445047">
    <w:abstractNumId w:val="7"/>
  </w:num>
  <w:num w:numId="19" w16cid:durableId="960889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176B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555"/>
    <w:rsid w:val="0003476E"/>
    <w:rsid w:val="00034C75"/>
    <w:rsid w:val="00036CED"/>
    <w:rsid w:val="0003704F"/>
    <w:rsid w:val="00041803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6CB"/>
    <w:rsid w:val="00053C8F"/>
    <w:rsid w:val="00054DC0"/>
    <w:rsid w:val="000557E7"/>
    <w:rsid w:val="00061D6A"/>
    <w:rsid w:val="00062AA2"/>
    <w:rsid w:val="00063793"/>
    <w:rsid w:val="00065639"/>
    <w:rsid w:val="00065879"/>
    <w:rsid w:val="000672ED"/>
    <w:rsid w:val="000676A4"/>
    <w:rsid w:val="000706A0"/>
    <w:rsid w:val="00071E3A"/>
    <w:rsid w:val="000764A6"/>
    <w:rsid w:val="00077010"/>
    <w:rsid w:val="000773AB"/>
    <w:rsid w:val="0007767B"/>
    <w:rsid w:val="0008082B"/>
    <w:rsid w:val="00080DD6"/>
    <w:rsid w:val="000824D0"/>
    <w:rsid w:val="00082A45"/>
    <w:rsid w:val="000835F8"/>
    <w:rsid w:val="00083730"/>
    <w:rsid w:val="00084266"/>
    <w:rsid w:val="00087329"/>
    <w:rsid w:val="00094339"/>
    <w:rsid w:val="00095D52"/>
    <w:rsid w:val="00097D16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553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689"/>
    <w:rsid w:val="000D381B"/>
    <w:rsid w:val="000D49C2"/>
    <w:rsid w:val="000E0BDF"/>
    <w:rsid w:val="000E46DB"/>
    <w:rsid w:val="000E66DE"/>
    <w:rsid w:val="000F23D8"/>
    <w:rsid w:val="000F35D3"/>
    <w:rsid w:val="000F4B0D"/>
    <w:rsid w:val="000F4CE4"/>
    <w:rsid w:val="00101D13"/>
    <w:rsid w:val="001034BE"/>
    <w:rsid w:val="00103855"/>
    <w:rsid w:val="0010683E"/>
    <w:rsid w:val="00107237"/>
    <w:rsid w:val="00110269"/>
    <w:rsid w:val="001102BF"/>
    <w:rsid w:val="001138AA"/>
    <w:rsid w:val="00116411"/>
    <w:rsid w:val="00117670"/>
    <w:rsid w:val="0012630E"/>
    <w:rsid w:val="0012665D"/>
    <w:rsid w:val="00130B5E"/>
    <w:rsid w:val="001321F3"/>
    <w:rsid w:val="0013386C"/>
    <w:rsid w:val="00135AAF"/>
    <w:rsid w:val="00135D7D"/>
    <w:rsid w:val="00136EE1"/>
    <w:rsid w:val="00137254"/>
    <w:rsid w:val="001412E4"/>
    <w:rsid w:val="00141608"/>
    <w:rsid w:val="00141D64"/>
    <w:rsid w:val="001428FD"/>
    <w:rsid w:val="001447A8"/>
    <w:rsid w:val="00144DE4"/>
    <w:rsid w:val="00145658"/>
    <w:rsid w:val="00145F40"/>
    <w:rsid w:val="0014684B"/>
    <w:rsid w:val="0014686C"/>
    <w:rsid w:val="00150716"/>
    <w:rsid w:val="00150E83"/>
    <w:rsid w:val="0015146F"/>
    <w:rsid w:val="00151D1F"/>
    <w:rsid w:val="00151F09"/>
    <w:rsid w:val="00153447"/>
    <w:rsid w:val="00153605"/>
    <w:rsid w:val="00156198"/>
    <w:rsid w:val="00161D85"/>
    <w:rsid w:val="00162987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B3A9A"/>
    <w:rsid w:val="001C0FF7"/>
    <w:rsid w:val="001C269F"/>
    <w:rsid w:val="001C295A"/>
    <w:rsid w:val="001C322E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2166"/>
    <w:rsid w:val="001F244B"/>
    <w:rsid w:val="001F29C2"/>
    <w:rsid w:val="001F50ED"/>
    <w:rsid w:val="001F5AE9"/>
    <w:rsid w:val="001F5E5A"/>
    <w:rsid w:val="0020131E"/>
    <w:rsid w:val="00201600"/>
    <w:rsid w:val="00201AD2"/>
    <w:rsid w:val="00201D94"/>
    <w:rsid w:val="00203281"/>
    <w:rsid w:val="0020410C"/>
    <w:rsid w:val="00204B14"/>
    <w:rsid w:val="002060C2"/>
    <w:rsid w:val="002104BC"/>
    <w:rsid w:val="00210C37"/>
    <w:rsid w:val="00210D99"/>
    <w:rsid w:val="00211388"/>
    <w:rsid w:val="002118A6"/>
    <w:rsid w:val="0021303B"/>
    <w:rsid w:val="0021321F"/>
    <w:rsid w:val="00213EDA"/>
    <w:rsid w:val="00214270"/>
    <w:rsid w:val="00214B94"/>
    <w:rsid w:val="00214FA6"/>
    <w:rsid w:val="002157DC"/>
    <w:rsid w:val="00215ECE"/>
    <w:rsid w:val="00215F2D"/>
    <w:rsid w:val="0021788F"/>
    <w:rsid w:val="00217AF1"/>
    <w:rsid w:val="00222459"/>
    <w:rsid w:val="00222875"/>
    <w:rsid w:val="00222AB8"/>
    <w:rsid w:val="0022314F"/>
    <w:rsid w:val="002231AA"/>
    <w:rsid w:val="002252F8"/>
    <w:rsid w:val="00231B2A"/>
    <w:rsid w:val="002367D6"/>
    <w:rsid w:val="00236A17"/>
    <w:rsid w:val="00236F4A"/>
    <w:rsid w:val="00237BFA"/>
    <w:rsid w:val="002404D6"/>
    <w:rsid w:val="00240583"/>
    <w:rsid w:val="002418BA"/>
    <w:rsid w:val="00246CBC"/>
    <w:rsid w:val="00247851"/>
    <w:rsid w:val="0025051C"/>
    <w:rsid w:val="00252114"/>
    <w:rsid w:val="00252D7D"/>
    <w:rsid w:val="002549E2"/>
    <w:rsid w:val="0025585F"/>
    <w:rsid w:val="00255CA6"/>
    <w:rsid w:val="00255E44"/>
    <w:rsid w:val="00255EA9"/>
    <w:rsid w:val="00256AA5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341B"/>
    <w:rsid w:val="0027426D"/>
    <w:rsid w:val="00277389"/>
    <w:rsid w:val="002774F4"/>
    <w:rsid w:val="0027772C"/>
    <w:rsid w:val="00284502"/>
    <w:rsid w:val="002863DE"/>
    <w:rsid w:val="00287F00"/>
    <w:rsid w:val="00290981"/>
    <w:rsid w:val="00290A3E"/>
    <w:rsid w:val="00290AEB"/>
    <w:rsid w:val="00293551"/>
    <w:rsid w:val="00293B7D"/>
    <w:rsid w:val="00293D1B"/>
    <w:rsid w:val="002946A2"/>
    <w:rsid w:val="00294E36"/>
    <w:rsid w:val="002954C9"/>
    <w:rsid w:val="002957F6"/>
    <w:rsid w:val="00295F54"/>
    <w:rsid w:val="0029601E"/>
    <w:rsid w:val="0029608C"/>
    <w:rsid w:val="00297168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A61B8"/>
    <w:rsid w:val="002B0678"/>
    <w:rsid w:val="002B08C4"/>
    <w:rsid w:val="002B36C2"/>
    <w:rsid w:val="002B6A58"/>
    <w:rsid w:val="002B7779"/>
    <w:rsid w:val="002B7F97"/>
    <w:rsid w:val="002C0639"/>
    <w:rsid w:val="002C3394"/>
    <w:rsid w:val="002C3627"/>
    <w:rsid w:val="002C3900"/>
    <w:rsid w:val="002C473D"/>
    <w:rsid w:val="002C5D5E"/>
    <w:rsid w:val="002D087D"/>
    <w:rsid w:val="002D0EE1"/>
    <w:rsid w:val="002D1173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4B"/>
    <w:rsid w:val="002F4134"/>
    <w:rsid w:val="002F4CE2"/>
    <w:rsid w:val="002F6C33"/>
    <w:rsid w:val="002F7355"/>
    <w:rsid w:val="002F7FEA"/>
    <w:rsid w:val="003018D0"/>
    <w:rsid w:val="00302FC8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5901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CF4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D799C"/>
    <w:rsid w:val="003D7EF3"/>
    <w:rsid w:val="003E112C"/>
    <w:rsid w:val="003F0B15"/>
    <w:rsid w:val="003F2323"/>
    <w:rsid w:val="003F272B"/>
    <w:rsid w:val="003F3517"/>
    <w:rsid w:val="003F56B3"/>
    <w:rsid w:val="003F6DF5"/>
    <w:rsid w:val="003F7341"/>
    <w:rsid w:val="003F7D4C"/>
    <w:rsid w:val="004001B7"/>
    <w:rsid w:val="0040060E"/>
    <w:rsid w:val="00400974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5E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3ED4"/>
    <w:rsid w:val="00434390"/>
    <w:rsid w:val="004358E4"/>
    <w:rsid w:val="004359B2"/>
    <w:rsid w:val="004359E2"/>
    <w:rsid w:val="00435B3B"/>
    <w:rsid w:val="0043643D"/>
    <w:rsid w:val="00436799"/>
    <w:rsid w:val="004370D0"/>
    <w:rsid w:val="004373EF"/>
    <w:rsid w:val="0043794A"/>
    <w:rsid w:val="00440D02"/>
    <w:rsid w:val="0044168E"/>
    <w:rsid w:val="00443FF9"/>
    <w:rsid w:val="0044451A"/>
    <w:rsid w:val="00445437"/>
    <w:rsid w:val="0044762A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313D"/>
    <w:rsid w:val="00484482"/>
    <w:rsid w:val="00484609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1FFF"/>
    <w:rsid w:val="004A2A87"/>
    <w:rsid w:val="004A44D4"/>
    <w:rsid w:val="004A4D6D"/>
    <w:rsid w:val="004A596B"/>
    <w:rsid w:val="004A659B"/>
    <w:rsid w:val="004A6A58"/>
    <w:rsid w:val="004A7610"/>
    <w:rsid w:val="004B25B4"/>
    <w:rsid w:val="004B36EE"/>
    <w:rsid w:val="004B553B"/>
    <w:rsid w:val="004B55E3"/>
    <w:rsid w:val="004B6071"/>
    <w:rsid w:val="004B6313"/>
    <w:rsid w:val="004B69AE"/>
    <w:rsid w:val="004B6EB5"/>
    <w:rsid w:val="004B709D"/>
    <w:rsid w:val="004B7A15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E6D72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03F"/>
    <w:rsid w:val="005150F3"/>
    <w:rsid w:val="0051517D"/>
    <w:rsid w:val="0051620F"/>
    <w:rsid w:val="0051653F"/>
    <w:rsid w:val="00521504"/>
    <w:rsid w:val="00522796"/>
    <w:rsid w:val="00522A20"/>
    <w:rsid w:val="00525252"/>
    <w:rsid w:val="005255E1"/>
    <w:rsid w:val="00533A2C"/>
    <w:rsid w:val="00533D84"/>
    <w:rsid w:val="00537517"/>
    <w:rsid w:val="00542C88"/>
    <w:rsid w:val="0054307C"/>
    <w:rsid w:val="00543ADE"/>
    <w:rsid w:val="00546DD8"/>
    <w:rsid w:val="00547DA5"/>
    <w:rsid w:val="005508B7"/>
    <w:rsid w:val="0055094E"/>
    <w:rsid w:val="00550DAE"/>
    <w:rsid w:val="00551649"/>
    <w:rsid w:val="005527AD"/>
    <w:rsid w:val="00552FD3"/>
    <w:rsid w:val="00554488"/>
    <w:rsid w:val="0055490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5031"/>
    <w:rsid w:val="0057650F"/>
    <w:rsid w:val="005771B0"/>
    <w:rsid w:val="00580EAF"/>
    <w:rsid w:val="00582281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1672"/>
    <w:rsid w:val="005B2F74"/>
    <w:rsid w:val="005B4FB2"/>
    <w:rsid w:val="005B5485"/>
    <w:rsid w:val="005B728E"/>
    <w:rsid w:val="005C0548"/>
    <w:rsid w:val="005C3112"/>
    <w:rsid w:val="005C34BD"/>
    <w:rsid w:val="005C40F9"/>
    <w:rsid w:val="005C4925"/>
    <w:rsid w:val="005C5367"/>
    <w:rsid w:val="005D029D"/>
    <w:rsid w:val="005D0543"/>
    <w:rsid w:val="005D12B3"/>
    <w:rsid w:val="005D3E4E"/>
    <w:rsid w:val="005D3EC0"/>
    <w:rsid w:val="005D4CC7"/>
    <w:rsid w:val="005D6CA3"/>
    <w:rsid w:val="005E38A6"/>
    <w:rsid w:val="005E39DB"/>
    <w:rsid w:val="005E3D07"/>
    <w:rsid w:val="005E48B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0FDD"/>
    <w:rsid w:val="006415C5"/>
    <w:rsid w:val="00641AFE"/>
    <w:rsid w:val="00641DC7"/>
    <w:rsid w:val="00644193"/>
    <w:rsid w:val="00644644"/>
    <w:rsid w:val="006453C0"/>
    <w:rsid w:val="006458CB"/>
    <w:rsid w:val="006475BD"/>
    <w:rsid w:val="006504D1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679B3"/>
    <w:rsid w:val="00671714"/>
    <w:rsid w:val="0067267B"/>
    <w:rsid w:val="006738F1"/>
    <w:rsid w:val="00674CF4"/>
    <w:rsid w:val="00674F54"/>
    <w:rsid w:val="006757C4"/>
    <w:rsid w:val="00675930"/>
    <w:rsid w:val="00676E3C"/>
    <w:rsid w:val="006778CF"/>
    <w:rsid w:val="00677B4C"/>
    <w:rsid w:val="00680850"/>
    <w:rsid w:val="0068198A"/>
    <w:rsid w:val="006832CF"/>
    <w:rsid w:val="006846FD"/>
    <w:rsid w:val="00684920"/>
    <w:rsid w:val="00684C1F"/>
    <w:rsid w:val="00685BF1"/>
    <w:rsid w:val="00690E0E"/>
    <w:rsid w:val="00691611"/>
    <w:rsid w:val="006934C1"/>
    <w:rsid w:val="00693B18"/>
    <w:rsid w:val="0069543C"/>
    <w:rsid w:val="00695594"/>
    <w:rsid w:val="0069604E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3610"/>
    <w:rsid w:val="006C506A"/>
    <w:rsid w:val="006C5886"/>
    <w:rsid w:val="006C5960"/>
    <w:rsid w:val="006C63E1"/>
    <w:rsid w:val="006C73AB"/>
    <w:rsid w:val="006D0373"/>
    <w:rsid w:val="006D1575"/>
    <w:rsid w:val="006D3FC3"/>
    <w:rsid w:val="006D672C"/>
    <w:rsid w:val="006E0C8B"/>
    <w:rsid w:val="006E1994"/>
    <w:rsid w:val="006E2A67"/>
    <w:rsid w:val="006F3630"/>
    <w:rsid w:val="006F39BC"/>
    <w:rsid w:val="006F418B"/>
    <w:rsid w:val="006F4425"/>
    <w:rsid w:val="006F4F6B"/>
    <w:rsid w:val="006F5385"/>
    <w:rsid w:val="006F75A0"/>
    <w:rsid w:val="00700FF9"/>
    <w:rsid w:val="00701A2C"/>
    <w:rsid w:val="00702A81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263DC"/>
    <w:rsid w:val="00726901"/>
    <w:rsid w:val="00730823"/>
    <w:rsid w:val="00730AEC"/>
    <w:rsid w:val="00730E5E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C69"/>
    <w:rsid w:val="007468B8"/>
    <w:rsid w:val="00746B98"/>
    <w:rsid w:val="007520F0"/>
    <w:rsid w:val="00752B1E"/>
    <w:rsid w:val="00753532"/>
    <w:rsid w:val="007540EF"/>
    <w:rsid w:val="007541CC"/>
    <w:rsid w:val="00755C70"/>
    <w:rsid w:val="007631B8"/>
    <w:rsid w:val="00763AF2"/>
    <w:rsid w:val="00764ACB"/>
    <w:rsid w:val="00773675"/>
    <w:rsid w:val="00775456"/>
    <w:rsid w:val="007810FA"/>
    <w:rsid w:val="007840BA"/>
    <w:rsid w:val="007862FC"/>
    <w:rsid w:val="00786BA7"/>
    <w:rsid w:val="00787C57"/>
    <w:rsid w:val="007914C6"/>
    <w:rsid w:val="00791991"/>
    <w:rsid w:val="00791A48"/>
    <w:rsid w:val="00792E85"/>
    <w:rsid w:val="00792F9D"/>
    <w:rsid w:val="00793EE2"/>
    <w:rsid w:val="007948B8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EB"/>
    <w:rsid w:val="007B5AEB"/>
    <w:rsid w:val="007B6776"/>
    <w:rsid w:val="007B77AC"/>
    <w:rsid w:val="007B78B5"/>
    <w:rsid w:val="007C0174"/>
    <w:rsid w:val="007C324C"/>
    <w:rsid w:val="007C36B5"/>
    <w:rsid w:val="007C4D1A"/>
    <w:rsid w:val="007C52FA"/>
    <w:rsid w:val="007D0817"/>
    <w:rsid w:val="007D1637"/>
    <w:rsid w:val="007D245D"/>
    <w:rsid w:val="007D39B7"/>
    <w:rsid w:val="007D3A3D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1F80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6CD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3E03"/>
    <w:rsid w:val="008A4600"/>
    <w:rsid w:val="008A484A"/>
    <w:rsid w:val="008A4CB5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D7747"/>
    <w:rsid w:val="008E0354"/>
    <w:rsid w:val="008E10AB"/>
    <w:rsid w:val="008E1B22"/>
    <w:rsid w:val="008E2EFE"/>
    <w:rsid w:val="008E4EED"/>
    <w:rsid w:val="008F0A5C"/>
    <w:rsid w:val="008F1C70"/>
    <w:rsid w:val="008F22A4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3489"/>
    <w:rsid w:val="00923E9E"/>
    <w:rsid w:val="00924532"/>
    <w:rsid w:val="00925143"/>
    <w:rsid w:val="00926281"/>
    <w:rsid w:val="00926E7B"/>
    <w:rsid w:val="009273E7"/>
    <w:rsid w:val="0093053E"/>
    <w:rsid w:val="00930EF6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3DED"/>
    <w:rsid w:val="009671CF"/>
    <w:rsid w:val="00972164"/>
    <w:rsid w:val="00981CA4"/>
    <w:rsid w:val="0098224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5C3"/>
    <w:rsid w:val="009A7755"/>
    <w:rsid w:val="009B2607"/>
    <w:rsid w:val="009B6CDB"/>
    <w:rsid w:val="009C16A9"/>
    <w:rsid w:val="009C2D78"/>
    <w:rsid w:val="009C41B0"/>
    <w:rsid w:val="009C5397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D75B0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1E7"/>
    <w:rsid w:val="009F2309"/>
    <w:rsid w:val="009F3BB0"/>
    <w:rsid w:val="009F7AED"/>
    <w:rsid w:val="00A026F1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477"/>
    <w:rsid w:val="00A22A2B"/>
    <w:rsid w:val="00A271B2"/>
    <w:rsid w:val="00A27EE4"/>
    <w:rsid w:val="00A35718"/>
    <w:rsid w:val="00A37F38"/>
    <w:rsid w:val="00A401C6"/>
    <w:rsid w:val="00A413D4"/>
    <w:rsid w:val="00A4263E"/>
    <w:rsid w:val="00A42A7F"/>
    <w:rsid w:val="00A43C04"/>
    <w:rsid w:val="00A46BA3"/>
    <w:rsid w:val="00A51F9D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1"/>
    <w:rsid w:val="00A606E4"/>
    <w:rsid w:val="00A60BBC"/>
    <w:rsid w:val="00A6125A"/>
    <w:rsid w:val="00A61566"/>
    <w:rsid w:val="00A629E7"/>
    <w:rsid w:val="00A630A9"/>
    <w:rsid w:val="00A6416B"/>
    <w:rsid w:val="00A6511B"/>
    <w:rsid w:val="00A659ED"/>
    <w:rsid w:val="00A6619C"/>
    <w:rsid w:val="00A6629F"/>
    <w:rsid w:val="00A712E7"/>
    <w:rsid w:val="00A741D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0B1"/>
    <w:rsid w:val="00A92F96"/>
    <w:rsid w:val="00A93530"/>
    <w:rsid w:val="00A95197"/>
    <w:rsid w:val="00A9575E"/>
    <w:rsid w:val="00A95781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4C3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47A3"/>
    <w:rsid w:val="00AF6330"/>
    <w:rsid w:val="00AF6A81"/>
    <w:rsid w:val="00AF7104"/>
    <w:rsid w:val="00AF7200"/>
    <w:rsid w:val="00AF7827"/>
    <w:rsid w:val="00B005B5"/>
    <w:rsid w:val="00B007A4"/>
    <w:rsid w:val="00B025E9"/>
    <w:rsid w:val="00B028C0"/>
    <w:rsid w:val="00B040A3"/>
    <w:rsid w:val="00B0458D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1BB6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44"/>
    <w:rsid w:val="00B52A6A"/>
    <w:rsid w:val="00B53D44"/>
    <w:rsid w:val="00B5438A"/>
    <w:rsid w:val="00B54505"/>
    <w:rsid w:val="00B54F3A"/>
    <w:rsid w:val="00B55E5C"/>
    <w:rsid w:val="00B562D3"/>
    <w:rsid w:val="00B564C9"/>
    <w:rsid w:val="00B56C9C"/>
    <w:rsid w:val="00B62353"/>
    <w:rsid w:val="00B624C7"/>
    <w:rsid w:val="00B626D7"/>
    <w:rsid w:val="00B62D29"/>
    <w:rsid w:val="00B67D2B"/>
    <w:rsid w:val="00B70E1D"/>
    <w:rsid w:val="00B71F63"/>
    <w:rsid w:val="00B81106"/>
    <w:rsid w:val="00B8372A"/>
    <w:rsid w:val="00B85180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D1BF5"/>
    <w:rsid w:val="00BE50A9"/>
    <w:rsid w:val="00BE5E3F"/>
    <w:rsid w:val="00BE6FFB"/>
    <w:rsid w:val="00BF481C"/>
    <w:rsid w:val="00BF6430"/>
    <w:rsid w:val="00BF6783"/>
    <w:rsid w:val="00BF6BAA"/>
    <w:rsid w:val="00C05B70"/>
    <w:rsid w:val="00C05E26"/>
    <w:rsid w:val="00C06046"/>
    <w:rsid w:val="00C06347"/>
    <w:rsid w:val="00C0695A"/>
    <w:rsid w:val="00C1439C"/>
    <w:rsid w:val="00C14BF9"/>
    <w:rsid w:val="00C15FEB"/>
    <w:rsid w:val="00C16705"/>
    <w:rsid w:val="00C2116F"/>
    <w:rsid w:val="00C2121F"/>
    <w:rsid w:val="00C218EB"/>
    <w:rsid w:val="00C22D21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1AF0"/>
    <w:rsid w:val="00C56B26"/>
    <w:rsid w:val="00C61842"/>
    <w:rsid w:val="00C65169"/>
    <w:rsid w:val="00C652A9"/>
    <w:rsid w:val="00C66071"/>
    <w:rsid w:val="00C66937"/>
    <w:rsid w:val="00C66939"/>
    <w:rsid w:val="00C6720F"/>
    <w:rsid w:val="00C678F0"/>
    <w:rsid w:val="00C70A55"/>
    <w:rsid w:val="00C71019"/>
    <w:rsid w:val="00C71175"/>
    <w:rsid w:val="00C73AD2"/>
    <w:rsid w:val="00C74C81"/>
    <w:rsid w:val="00C751D0"/>
    <w:rsid w:val="00C77227"/>
    <w:rsid w:val="00C772FA"/>
    <w:rsid w:val="00C801A7"/>
    <w:rsid w:val="00C80450"/>
    <w:rsid w:val="00C825EE"/>
    <w:rsid w:val="00C8385B"/>
    <w:rsid w:val="00C84C21"/>
    <w:rsid w:val="00C84DF7"/>
    <w:rsid w:val="00C8588F"/>
    <w:rsid w:val="00C866E0"/>
    <w:rsid w:val="00C92F48"/>
    <w:rsid w:val="00C94780"/>
    <w:rsid w:val="00C94C4C"/>
    <w:rsid w:val="00C94EC6"/>
    <w:rsid w:val="00C95CEE"/>
    <w:rsid w:val="00C95E3E"/>
    <w:rsid w:val="00C96847"/>
    <w:rsid w:val="00CA17FC"/>
    <w:rsid w:val="00CA19E7"/>
    <w:rsid w:val="00CA4CE3"/>
    <w:rsid w:val="00CA5022"/>
    <w:rsid w:val="00CA6404"/>
    <w:rsid w:val="00CB0BB3"/>
    <w:rsid w:val="00CB2F43"/>
    <w:rsid w:val="00CB3512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B9B"/>
    <w:rsid w:val="00CD71A4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6E9C"/>
    <w:rsid w:val="00D2028D"/>
    <w:rsid w:val="00D20469"/>
    <w:rsid w:val="00D20C9A"/>
    <w:rsid w:val="00D214BC"/>
    <w:rsid w:val="00D21F01"/>
    <w:rsid w:val="00D21F8B"/>
    <w:rsid w:val="00D24304"/>
    <w:rsid w:val="00D267C4"/>
    <w:rsid w:val="00D30B33"/>
    <w:rsid w:val="00D30BCD"/>
    <w:rsid w:val="00D315BD"/>
    <w:rsid w:val="00D31BAC"/>
    <w:rsid w:val="00D31D97"/>
    <w:rsid w:val="00D3216B"/>
    <w:rsid w:val="00D33414"/>
    <w:rsid w:val="00D34AFF"/>
    <w:rsid w:val="00D407FD"/>
    <w:rsid w:val="00D42093"/>
    <w:rsid w:val="00D42603"/>
    <w:rsid w:val="00D42F9C"/>
    <w:rsid w:val="00D440CB"/>
    <w:rsid w:val="00D44CB5"/>
    <w:rsid w:val="00D47192"/>
    <w:rsid w:val="00D50B06"/>
    <w:rsid w:val="00D51A8B"/>
    <w:rsid w:val="00D5273E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2304"/>
    <w:rsid w:val="00D9620C"/>
    <w:rsid w:val="00D976B3"/>
    <w:rsid w:val="00D97E5B"/>
    <w:rsid w:val="00DA23A0"/>
    <w:rsid w:val="00DA2BD7"/>
    <w:rsid w:val="00DB0982"/>
    <w:rsid w:val="00DB2EB9"/>
    <w:rsid w:val="00DB3090"/>
    <w:rsid w:val="00DB4E2C"/>
    <w:rsid w:val="00DB60C5"/>
    <w:rsid w:val="00DC2136"/>
    <w:rsid w:val="00DC4FED"/>
    <w:rsid w:val="00DC66D6"/>
    <w:rsid w:val="00DD426D"/>
    <w:rsid w:val="00DD4A6A"/>
    <w:rsid w:val="00DD4D0F"/>
    <w:rsid w:val="00DD5B0B"/>
    <w:rsid w:val="00DE0389"/>
    <w:rsid w:val="00DE19C1"/>
    <w:rsid w:val="00DE1BE4"/>
    <w:rsid w:val="00DE29C7"/>
    <w:rsid w:val="00DE51EE"/>
    <w:rsid w:val="00DE6994"/>
    <w:rsid w:val="00DF611B"/>
    <w:rsid w:val="00DF67BD"/>
    <w:rsid w:val="00DF7E3A"/>
    <w:rsid w:val="00E000BB"/>
    <w:rsid w:val="00E00799"/>
    <w:rsid w:val="00E028BE"/>
    <w:rsid w:val="00E031FD"/>
    <w:rsid w:val="00E03957"/>
    <w:rsid w:val="00E04EC2"/>
    <w:rsid w:val="00E05A28"/>
    <w:rsid w:val="00E0679B"/>
    <w:rsid w:val="00E06DE5"/>
    <w:rsid w:val="00E102BE"/>
    <w:rsid w:val="00E10944"/>
    <w:rsid w:val="00E11385"/>
    <w:rsid w:val="00E11994"/>
    <w:rsid w:val="00E1403B"/>
    <w:rsid w:val="00E16BC1"/>
    <w:rsid w:val="00E20356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728"/>
    <w:rsid w:val="00E51DCC"/>
    <w:rsid w:val="00E520BA"/>
    <w:rsid w:val="00E533D3"/>
    <w:rsid w:val="00E55FFE"/>
    <w:rsid w:val="00E5738B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0D1C"/>
    <w:rsid w:val="00E93061"/>
    <w:rsid w:val="00E94169"/>
    <w:rsid w:val="00E9559F"/>
    <w:rsid w:val="00E96E60"/>
    <w:rsid w:val="00E96FC8"/>
    <w:rsid w:val="00EA1272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2CBC"/>
    <w:rsid w:val="00EC594B"/>
    <w:rsid w:val="00EC7610"/>
    <w:rsid w:val="00EC7B17"/>
    <w:rsid w:val="00ED01A4"/>
    <w:rsid w:val="00ED4412"/>
    <w:rsid w:val="00ED46DD"/>
    <w:rsid w:val="00ED5862"/>
    <w:rsid w:val="00ED7833"/>
    <w:rsid w:val="00ED7F91"/>
    <w:rsid w:val="00EE0ABC"/>
    <w:rsid w:val="00EE0FD6"/>
    <w:rsid w:val="00EE3895"/>
    <w:rsid w:val="00EE3E21"/>
    <w:rsid w:val="00EE6440"/>
    <w:rsid w:val="00EE7551"/>
    <w:rsid w:val="00EE76A6"/>
    <w:rsid w:val="00EE7F84"/>
    <w:rsid w:val="00EF05AC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06394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C93"/>
    <w:rsid w:val="00F45E34"/>
    <w:rsid w:val="00F477BC"/>
    <w:rsid w:val="00F500AA"/>
    <w:rsid w:val="00F50CCF"/>
    <w:rsid w:val="00F515E1"/>
    <w:rsid w:val="00F52BC6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150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3448"/>
    <w:rsid w:val="00F948B7"/>
    <w:rsid w:val="00F95504"/>
    <w:rsid w:val="00FA014B"/>
    <w:rsid w:val="00FA086D"/>
    <w:rsid w:val="00FA3CAF"/>
    <w:rsid w:val="00FA6388"/>
    <w:rsid w:val="00FB0195"/>
    <w:rsid w:val="00FB2CFA"/>
    <w:rsid w:val="00FB6969"/>
    <w:rsid w:val="00FC11F7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19E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table" w:customStyle="1" w:styleId="24">
    <w:name w:val="表 (格子)24"/>
    <w:basedOn w:val="a1"/>
    <w:next w:val="a7"/>
    <w:uiPriority w:val="59"/>
    <w:rsid w:val="000E0BD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2C339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DB309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スタイル"/>
    <w:rsid w:val="002118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2022-07-13T06:56:00Z</dcterms:created>
  <dcterms:modified xsi:type="dcterms:W3CDTF">2022-08-18T02:46:00Z</dcterms:modified>
</cp:coreProperties>
</file>