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E3F" w14:textId="478F19BD" w:rsidR="008F3C52" w:rsidRPr="008F3C52" w:rsidRDefault="008F3C52" w:rsidP="008F3C52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４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B29D8D4" w:rsidR="00792ECE" w:rsidRPr="00656BE4" w:rsidRDefault="0003634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エネルギーコスト削減等計画書</w:t>
      </w:r>
    </w:p>
    <w:p w14:paraId="1E7C2CA3" w14:textId="1440C652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6CDF8721" w14:textId="6A15817D" w:rsidR="00F979E4" w:rsidRDefault="00F979E4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561594F1" w14:textId="56FC400C" w:rsidR="00D04358" w:rsidRDefault="00D043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D2D8C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4B52E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695F506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31E5C1B2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56448D53" w14:textId="3AB9135E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780A7559" w:rsidR="00F979E4" w:rsidRPr="00F979E4" w:rsidRDefault="00E645DC" w:rsidP="009527AA">
      <w:pPr>
        <w:ind w:leftChars="100" w:left="210" w:firstLineChars="100" w:firstLine="210"/>
        <w:rPr>
          <w:rFonts w:ascii="ＭＳ 明朝" w:hAnsi="ＭＳ 明朝"/>
        </w:rPr>
      </w:pPr>
      <w:r w:rsidRPr="00E645DC">
        <w:rPr>
          <w:rFonts w:ascii="ＭＳ 明朝" w:hAnsi="ＭＳ 明朝" w:hint="eastAsia"/>
        </w:rPr>
        <w:t>中小企業エネルギーコスト削減助成金</w:t>
      </w:r>
      <w:r w:rsidR="009527AA">
        <w:rPr>
          <w:rFonts w:ascii="ＭＳ 明朝" w:hAnsi="ＭＳ 明朝" w:hint="eastAsia"/>
        </w:rPr>
        <w:t>の申請にあたり、下記のとおり、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>
        <w:rPr>
          <w:rFonts w:ascii="ＭＳ 明朝" w:hAnsi="ＭＳ 明朝" w:hint="eastAsia"/>
        </w:rPr>
        <w:t>の</w:t>
      </w:r>
      <w:r w:rsidR="00BE2E07" w:rsidRPr="00BE2E07">
        <w:rPr>
          <w:rFonts w:ascii="ＭＳ 明朝" w:hAnsi="ＭＳ 明朝" w:hint="eastAsia"/>
        </w:rPr>
        <w:t>計画</w:t>
      </w:r>
      <w:r w:rsidR="009527AA">
        <w:rPr>
          <w:rFonts w:ascii="ＭＳ 明朝" w:hAnsi="ＭＳ 明朝" w:hint="eastAsia"/>
        </w:rPr>
        <w:t>を</w:t>
      </w:r>
      <w:r w:rsidR="00BE2E07">
        <w:rPr>
          <w:rFonts w:ascii="ＭＳ 明朝" w:hAnsi="ＭＳ 明朝" w:hint="eastAsia"/>
        </w:rPr>
        <w:t>提出します。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38A4C4E1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D11D65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及び申請</w:t>
      </w:r>
      <w:r w:rsidR="00D11D65">
        <w:rPr>
          <w:rFonts w:ascii="ＭＳ ゴシック" w:eastAsia="ＭＳ ゴシック" w:hAnsi="ＭＳ ゴシック" w:hint="eastAsia"/>
        </w:rPr>
        <w:t>予定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</w:p>
    <w:p w14:paraId="0B5CE938" w14:textId="65C70AEF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D11D65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</w:t>
      </w:r>
      <w:r w:rsidR="00D11D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金額　　　　　　　　　　　円</w:t>
      </w:r>
    </w:p>
    <w:p w14:paraId="5CF45431" w14:textId="389B1714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703F">
        <w:rPr>
          <w:rFonts w:ascii="ＭＳ 明朝" w:hAnsi="ＭＳ 明朝" w:hint="eastAsia"/>
        </w:rPr>
        <w:t>申請</w:t>
      </w:r>
      <w:r w:rsidR="00D11D65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 xml:space="preserve">額　　　　　　　</w:t>
      </w:r>
      <w:r w:rsidRPr="00656BE4">
        <w:rPr>
          <w:rFonts w:ascii="ＭＳ 明朝" w:hAnsi="ＭＳ 明朝" w:hint="eastAsia"/>
          <w:u w:val="single"/>
        </w:rPr>
        <w:t>金額　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374281B2" w:rsidR="008D51F3" w:rsidRPr="00656BE4" w:rsidRDefault="003B07D1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4F1B03A4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74AC9CA5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74AC9CA5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1C5663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エネルギーコスト削減計画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C33AB9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C33AB9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7BE6F5DA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4827B185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C33AB9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845302" w:rsidRPr="00656BE4" w14:paraId="2405330C" w14:textId="77777777" w:rsidTr="00C33AB9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2DFB8E0F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5398CEBD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34716B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4E96A02E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7E5ABF1A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7E5ABF1A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0B76EF17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52D30A2F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C33AB9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1A5394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1CF51CB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計画：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C33AB9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7B59A3DA" w:rsidR="00656BE4" w:rsidRPr="00656BE4" w:rsidRDefault="00FF6A80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</w:t>
            </w:r>
            <w:r w:rsidR="00656BE4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01908237" w:rsidR="00F979E4" w:rsidRPr="00F979E4" w:rsidRDefault="00EF7EC0" w:rsidP="000427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4ABD414A">
                <wp:simplePos x="0" y="0"/>
                <wp:positionH relativeFrom="column">
                  <wp:posOffset>975360</wp:posOffset>
                </wp:positionH>
                <wp:positionV relativeFrom="paragraph">
                  <wp:posOffset>207645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Default="00BA48C0">
                            <w:r w:rsidRPr="00BA48C0">
                              <w:rPr>
                                <w:rFonts w:hint="eastAsia"/>
                              </w:rPr>
                              <w:t>（</w:t>
                            </w:r>
                            <w:r w:rsidRPr="00BA48C0">
                              <w:rPr>
                                <w:rFonts w:hint="eastAsia"/>
                              </w:rPr>
                              <w:t>担当者</w:t>
                            </w:r>
                            <w:r w:rsidR="00BA520C"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BA48C0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6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AjwMYH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Default="00BA48C0">
                      <w:r w:rsidRPr="00BA48C0">
                        <w:rPr>
                          <w:rFonts w:hint="eastAsia"/>
                        </w:rPr>
                        <w:t>（</w:t>
                      </w:r>
                      <w:r w:rsidRPr="00BA48C0">
                        <w:rPr>
                          <w:rFonts w:hint="eastAsia"/>
                        </w:rPr>
                        <w:t>担当者</w:t>
                      </w:r>
                      <w:r w:rsidR="00BA520C"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BA48C0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asciiTheme="minorEastAsia" w:hAnsiTheme="minorEastAsia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 w:rsidR="001C675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 </w:t>
      </w:r>
      <w:r w:rsidR="001C675F">
        <w:rPr>
          <w:rFonts w:ascii="ＭＳ 明朝" w:hAnsi="ＭＳ 明朝" w:hint="eastAsia"/>
        </w:rPr>
        <w:t>導入前</w:t>
      </w:r>
      <w:r w:rsidR="00D62A70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6B0B18">
        <w:rPr>
          <w:rFonts w:ascii="ＭＳ 明朝" w:hAnsi="ＭＳ 明朝" w:hint="eastAsia"/>
        </w:rPr>
        <w:t>及び</w:t>
      </w:r>
      <w:r w:rsidR="001C675F">
        <w:rPr>
          <w:rFonts w:ascii="ＭＳ 明朝" w:hAnsi="ＭＳ 明朝" w:hint="eastAsia"/>
        </w:rPr>
        <w:t>導入後</w:t>
      </w:r>
      <w:r>
        <w:rPr>
          <w:rFonts w:ascii="ＭＳ 明朝" w:hAnsi="ＭＳ 明朝" w:hint="eastAsia"/>
        </w:rPr>
        <w:t>１年間の計画を記載してください。</w:t>
      </w:r>
    </w:p>
    <w:sectPr w:rsidR="00F979E4" w:rsidRPr="00F979E4" w:rsidSect="00EC01BC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5AF1" w14:textId="77777777" w:rsidR="0047665B" w:rsidRDefault="0047665B" w:rsidP="00D65946">
      <w:r>
        <w:separator/>
      </w:r>
    </w:p>
  </w:endnote>
  <w:endnote w:type="continuationSeparator" w:id="0">
    <w:p w14:paraId="28C24ED3" w14:textId="77777777" w:rsidR="0047665B" w:rsidRDefault="0047665B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F432" w14:textId="77777777" w:rsidR="0047665B" w:rsidRDefault="0047665B" w:rsidP="00D65946">
      <w:r>
        <w:separator/>
      </w:r>
    </w:p>
  </w:footnote>
  <w:footnote w:type="continuationSeparator" w:id="0">
    <w:p w14:paraId="659562B3" w14:textId="77777777" w:rsidR="0047665B" w:rsidRDefault="0047665B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BE904F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783408">
    <w:abstractNumId w:val="1"/>
  </w:num>
  <w:num w:numId="2" w16cid:durableId="569848093">
    <w:abstractNumId w:val="3"/>
  </w:num>
  <w:num w:numId="3" w16cid:durableId="465202349">
    <w:abstractNumId w:val="2"/>
  </w:num>
  <w:num w:numId="4" w16cid:durableId="101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36340"/>
    <w:rsid w:val="000427BD"/>
    <w:rsid w:val="000B1738"/>
    <w:rsid w:val="001A5394"/>
    <w:rsid w:val="001C5663"/>
    <w:rsid w:val="001C675F"/>
    <w:rsid w:val="00252B1F"/>
    <w:rsid w:val="002573D6"/>
    <w:rsid w:val="002B4C86"/>
    <w:rsid w:val="003240CC"/>
    <w:rsid w:val="00341B18"/>
    <w:rsid w:val="0034716B"/>
    <w:rsid w:val="003B07D1"/>
    <w:rsid w:val="003E7693"/>
    <w:rsid w:val="003F07FC"/>
    <w:rsid w:val="00430B52"/>
    <w:rsid w:val="00434644"/>
    <w:rsid w:val="0047665B"/>
    <w:rsid w:val="0047703F"/>
    <w:rsid w:val="00487175"/>
    <w:rsid w:val="00495BB3"/>
    <w:rsid w:val="004B52E3"/>
    <w:rsid w:val="00523228"/>
    <w:rsid w:val="00547DE5"/>
    <w:rsid w:val="00560598"/>
    <w:rsid w:val="0056717D"/>
    <w:rsid w:val="005D7630"/>
    <w:rsid w:val="00614A63"/>
    <w:rsid w:val="0063057B"/>
    <w:rsid w:val="00650E7C"/>
    <w:rsid w:val="00656BE4"/>
    <w:rsid w:val="006B0B18"/>
    <w:rsid w:val="006C5CC2"/>
    <w:rsid w:val="00701D24"/>
    <w:rsid w:val="00714E8F"/>
    <w:rsid w:val="00724539"/>
    <w:rsid w:val="00725D42"/>
    <w:rsid w:val="0076652B"/>
    <w:rsid w:val="007834FA"/>
    <w:rsid w:val="00791412"/>
    <w:rsid w:val="00792ECE"/>
    <w:rsid w:val="00795EA0"/>
    <w:rsid w:val="00845302"/>
    <w:rsid w:val="00854563"/>
    <w:rsid w:val="00895404"/>
    <w:rsid w:val="008A6A53"/>
    <w:rsid w:val="008D51F3"/>
    <w:rsid w:val="008E52A1"/>
    <w:rsid w:val="008F3C52"/>
    <w:rsid w:val="00941552"/>
    <w:rsid w:val="009527AA"/>
    <w:rsid w:val="009952FC"/>
    <w:rsid w:val="009B0CBF"/>
    <w:rsid w:val="00A25913"/>
    <w:rsid w:val="00A300EE"/>
    <w:rsid w:val="00A51C34"/>
    <w:rsid w:val="00A94B57"/>
    <w:rsid w:val="00AB6AA6"/>
    <w:rsid w:val="00AD2D8C"/>
    <w:rsid w:val="00B15AC3"/>
    <w:rsid w:val="00B40E60"/>
    <w:rsid w:val="00B42D3D"/>
    <w:rsid w:val="00BA48C0"/>
    <w:rsid w:val="00BA520C"/>
    <w:rsid w:val="00BC29A3"/>
    <w:rsid w:val="00BE2E07"/>
    <w:rsid w:val="00C0231D"/>
    <w:rsid w:val="00C07A1F"/>
    <w:rsid w:val="00C27D8E"/>
    <w:rsid w:val="00C33AB9"/>
    <w:rsid w:val="00C57070"/>
    <w:rsid w:val="00C73EA3"/>
    <w:rsid w:val="00CA5B5F"/>
    <w:rsid w:val="00CA7871"/>
    <w:rsid w:val="00CC18E2"/>
    <w:rsid w:val="00D04358"/>
    <w:rsid w:val="00D11D65"/>
    <w:rsid w:val="00D62A70"/>
    <w:rsid w:val="00D65565"/>
    <w:rsid w:val="00D65946"/>
    <w:rsid w:val="00D80563"/>
    <w:rsid w:val="00D83CC6"/>
    <w:rsid w:val="00DF1EEC"/>
    <w:rsid w:val="00E47719"/>
    <w:rsid w:val="00E55ABD"/>
    <w:rsid w:val="00E645DC"/>
    <w:rsid w:val="00E67637"/>
    <w:rsid w:val="00E9174E"/>
    <w:rsid w:val="00EA7D3C"/>
    <w:rsid w:val="00EB0E98"/>
    <w:rsid w:val="00EC01BC"/>
    <w:rsid w:val="00ED1B56"/>
    <w:rsid w:val="00ED6161"/>
    <w:rsid w:val="00EE704F"/>
    <w:rsid w:val="00EF7EC0"/>
    <w:rsid w:val="00F07440"/>
    <w:rsid w:val="00F4561C"/>
    <w:rsid w:val="00F528F2"/>
    <w:rsid w:val="00F75CCE"/>
    <w:rsid w:val="00F818FE"/>
    <w:rsid w:val="00F979E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914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2022-07-27T03:35:00Z</dcterms:created>
  <dcterms:modified xsi:type="dcterms:W3CDTF">2022-07-28T04:08:00Z</dcterms:modified>
</cp:coreProperties>
</file>