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6D4" w14:textId="5ED8D11D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5C5367">
        <w:rPr>
          <w:rFonts w:hint="eastAsia"/>
          <w:sz w:val="24"/>
        </w:rPr>
        <w:t>１号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74178251" w:rsidR="002C3394" w:rsidRPr="0025051C" w:rsidRDefault="002C3394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事業計画書</w:t>
      </w:r>
    </w:p>
    <w:p w14:paraId="2AABE07C" w14:textId="77777777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7DCD0EC" w14:textId="2AE767D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16D4D73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47BF1B" w14:textId="18E8829C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47B52B1" w14:textId="389C4251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32FB01B7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26C7827C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01B5203" w14:textId="3BBC0F04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Spec="top"/>
        <w:tblW w:w="5832" w:type="dxa"/>
        <w:tblLook w:val="04A0" w:firstRow="1" w:lastRow="0" w:firstColumn="1" w:lastColumn="0" w:noHBand="0" w:noVBand="1"/>
      </w:tblPr>
      <w:tblGrid>
        <w:gridCol w:w="855"/>
        <w:gridCol w:w="1305"/>
        <w:gridCol w:w="3672"/>
      </w:tblGrid>
      <w:tr w:rsidR="00C05C49" w:rsidRPr="00FA39A7" w14:paraId="7BF4B321" w14:textId="0CB5A1AC" w:rsidTr="001816B5">
        <w:tc>
          <w:tcPr>
            <w:tcW w:w="2160" w:type="dxa"/>
            <w:gridSpan w:val="2"/>
            <w:shd w:val="clear" w:color="auto" w:fill="auto"/>
            <w:vAlign w:val="center"/>
          </w:tcPr>
          <w:p w14:paraId="5910FE32" w14:textId="4CF89B58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所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F07E8E0" w14:textId="77777777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  <w:tr w:rsidR="00541A61" w:rsidRPr="00FA39A7" w14:paraId="464872E0" w14:textId="77777777" w:rsidTr="001816B5">
        <w:trPr>
          <w:trHeight w:val="60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7588F990" w14:textId="32FAFAE1" w:rsidR="00541A61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2DAFDD4" w14:textId="77777777" w:rsidR="00541A61" w:rsidRPr="00FA39A7" w:rsidRDefault="00541A61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541A61" w:rsidRPr="00FA39A7" w14:paraId="01C4421B" w14:textId="77777777" w:rsidTr="001816B5">
        <w:trPr>
          <w:trHeight w:val="60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646BD271" w14:textId="1990E648" w:rsidR="00541A61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（商号又は屋号）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7751571" w14:textId="77777777" w:rsidR="00541A61" w:rsidRPr="00FA39A7" w:rsidRDefault="00541A61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C05C49" w:rsidRPr="00FA39A7" w14:paraId="715F2862" w14:textId="77777777" w:rsidTr="001816B5">
        <w:trPr>
          <w:trHeight w:val="60"/>
        </w:trPr>
        <w:tc>
          <w:tcPr>
            <w:tcW w:w="855" w:type="dxa"/>
            <w:vMerge w:val="restart"/>
            <w:shd w:val="clear" w:color="auto" w:fill="auto"/>
            <w:vAlign w:val="center"/>
          </w:tcPr>
          <w:p w14:paraId="6128C62C" w14:textId="469F4D37" w:rsidR="00C05C49" w:rsidRPr="00FA39A7" w:rsidRDefault="00C05C49" w:rsidP="00731AF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85E2C6C" w14:textId="6B029C72" w:rsidR="00C05C49" w:rsidRPr="00C05C49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C05C49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氏名ふりがな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44760F2" w14:textId="7B26537F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C05C49" w:rsidRPr="00FA39A7" w14:paraId="49FB1B9D" w14:textId="77777777" w:rsidTr="001816B5">
        <w:trPr>
          <w:trHeight w:val="60"/>
        </w:trPr>
        <w:tc>
          <w:tcPr>
            <w:tcW w:w="855" w:type="dxa"/>
            <w:vMerge/>
            <w:shd w:val="clear" w:color="auto" w:fill="auto"/>
            <w:vAlign w:val="center"/>
          </w:tcPr>
          <w:p w14:paraId="6A9D3D32" w14:textId="1E192B50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F8611B8" w14:textId="181C3884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D41A246" w14:textId="03DF7B33" w:rsidR="00C05C49" w:rsidRPr="00FA39A7" w:rsidRDefault="00C05C49" w:rsidP="00C05C49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3FC5CEAC" w14:textId="03203446" w:rsidR="00541A61" w:rsidRPr="000B56EF" w:rsidRDefault="00541A61" w:rsidP="00541A61">
      <w:pPr>
        <w:pStyle w:val="afc"/>
        <w:snapToGrid w:val="0"/>
        <w:spacing w:line="240" w:lineRule="exact"/>
        <w:ind w:right="-96" w:firstLineChars="900" w:firstLine="2160"/>
        <w:rPr>
          <w:rFonts w:ascii="ＭＳ 明朝" w:eastAsia="ＭＳ 明朝" w:hAnsi="ＭＳ 明朝"/>
        </w:rPr>
      </w:pPr>
      <w:r w:rsidRPr="000B56EF">
        <w:rPr>
          <w:rFonts w:ascii="ＭＳ 明朝" w:eastAsia="ＭＳ 明朝" w:hAnsi="ＭＳ 明朝" w:hint="eastAsia"/>
        </w:rPr>
        <w:t>（申請者）</w:t>
      </w:r>
      <w:r w:rsidRPr="000B56EF">
        <w:rPr>
          <w:rFonts w:ascii="ＭＳ 明朝" w:eastAsia="ＭＳ 明朝" w:hAnsi="ＭＳ 明朝" w:hint="eastAsia"/>
          <w:vertAlign w:val="superscript"/>
        </w:rPr>
        <w:t>※１</w:t>
      </w:r>
    </w:p>
    <w:p w14:paraId="7389FB8D" w14:textId="0F844903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0F1A412" w14:textId="31303848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1EBF1A8" w14:textId="73A28927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D74962D" w14:textId="3CB223AD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90F69D5" w14:textId="7F5BDCE1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2358F0A" w14:textId="5BBD2A4E" w:rsidR="00541A61" w:rsidRDefault="00541A61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DD8D45D" w14:textId="77777777" w:rsidR="001447A8" w:rsidRPr="00FA39A7" w:rsidRDefault="001447A8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中小企業エネルギーコスト削減助成金交付規程第５条第１項の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、下記のとおり事業計画について</w:t>
      </w:r>
      <w:r w:rsidRPr="00FA39A7">
        <w:rPr>
          <w:rFonts w:ascii="ＭＳ 明朝" w:eastAsia="ＭＳ 明朝" w:hAnsi="ＭＳ 明朝" w:hint="eastAsia"/>
        </w:rPr>
        <w:t>関係書類を添えて</w:t>
      </w:r>
      <w:r>
        <w:rPr>
          <w:rFonts w:ascii="ＭＳ 明朝" w:eastAsia="ＭＳ 明朝" w:hAnsi="ＭＳ 明朝" w:hint="eastAsia"/>
        </w:rPr>
        <w:t>提出</w:t>
      </w:r>
      <w:r w:rsidRPr="00FA39A7">
        <w:rPr>
          <w:rFonts w:ascii="ＭＳ 明朝" w:eastAsia="ＭＳ 明朝" w:hAnsi="ＭＳ 明朝" w:hint="eastAsia"/>
        </w:rPr>
        <w:t>します。</w:t>
      </w:r>
    </w:p>
    <w:p w14:paraId="6257DBB5" w14:textId="5893F000" w:rsidR="001447A8" w:rsidRPr="00FA39A7" w:rsidRDefault="001447A8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>
        <w:rPr>
          <w:rFonts w:ascii="ＭＳ 明朝" w:eastAsia="ＭＳ 明朝" w:hAnsi="ＭＳ 明朝" w:hint="eastAsia"/>
        </w:rPr>
        <w:t>事業計画書</w:t>
      </w:r>
      <w:r w:rsidRPr="00FA39A7">
        <w:rPr>
          <w:rFonts w:ascii="ＭＳ 明朝" w:eastAsia="ＭＳ 明朝" w:hAnsi="ＭＳ 明朝" w:hint="eastAsia"/>
        </w:rPr>
        <w:t>及び関係書類に</w:t>
      </w:r>
      <w:r w:rsidR="00586564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065B07">
      <w:pPr>
        <w:pStyle w:val="afc"/>
        <w:snapToGrid w:val="0"/>
        <w:spacing w:beforeLines="50" w:before="165" w:afterLines="50" w:after="165"/>
        <w:ind w:right="-96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77777777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Pr="00FA39A7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助成金</w:t>
      </w:r>
      <w:r w:rsidRPr="00FA39A7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予定</w:t>
      </w:r>
      <w:r w:rsidRPr="00FA39A7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等</w:t>
      </w:r>
    </w:p>
    <w:p w14:paraId="74D85464" w14:textId="40A1E5A2" w:rsidR="00A95781" w:rsidRPr="00A87403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2A2A78AA" w14:textId="190AD690" w:rsidR="00A95781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助成金申請予定額</w:t>
      </w:r>
      <w:r w:rsidRPr="00A87403">
        <w:rPr>
          <w:rFonts w:ascii="ＭＳ 明朝" w:eastAsia="ＭＳ 明朝" w:hAnsi="ＭＳ 明朝" w:hint="eastAsia"/>
        </w:rPr>
        <w:t xml:space="preserve">　金　　　　　　　　　円</w:t>
      </w:r>
    </w:p>
    <w:p w14:paraId="3A63E0CF" w14:textId="75C1A5C5" w:rsidR="00A95781" w:rsidRDefault="00A95781" w:rsidP="00461959">
      <w:pPr>
        <w:pStyle w:val="afc"/>
        <w:snapToGrid w:val="0"/>
        <w:spacing w:line="280" w:lineRule="exact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３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事業実施期間</w:t>
      </w:r>
      <w:r w:rsidR="00461959">
        <w:rPr>
          <w:rFonts w:ascii="ＭＳ 明朝" w:eastAsia="ＭＳ 明朝" w:hAnsi="ＭＳ 明朝" w:hint="eastAsia"/>
        </w:rPr>
        <w:t xml:space="preserve">　　</w:t>
      </w:r>
      <w:r w:rsidRPr="00A87403">
        <w:rPr>
          <w:rFonts w:ascii="ＭＳ 明朝" w:eastAsia="ＭＳ 明朝" w:hAnsi="ＭＳ 明朝" w:hint="eastAsia"/>
        </w:rPr>
        <w:t xml:space="preserve">　</w:t>
      </w:r>
      <w:r w:rsidR="0022516A" w:rsidRPr="00DC6EC1">
        <w:rPr>
          <w:rFonts w:ascii="ＭＳ 明朝" w:eastAsia="ＭＳ 明朝" w:hAnsi="ＭＳ 明朝" w:hint="eastAsia"/>
          <w:sz w:val="20"/>
          <w:szCs w:val="20"/>
        </w:rPr>
        <w:t>内示通知日</w:t>
      </w:r>
      <w:r w:rsidR="00461959" w:rsidRPr="00DC6EC1">
        <w:rPr>
          <w:rFonts w:ascii="ＭＳ 明朝" w:eastAsia="ＭＳ 明朝" w:hAnsi="ＭＳ 明朝" w:hint="eastAsia"/>
          <w:sz w:val="20"/>
          <w:szCs w:val="20"/>
        </w:rPr>
        <w:t>又は事前着手届記載の着手</w:t>
      </w:r>
      <w:r w:rsidR="00DC6EC1" w:rsidRPr="00DC6EC1">
        <w:rPr>
          <w:rFonts w:ascii="ＭＳ 明朝" w:eastAsia="ＭＳ 明朝" w:hAnsi="ＭＳ 明朝" w:hint="eastAsia"/>
          <w:sz w:val="20"/>
          <w:szCs w:val="20"/>
        </w:rPr>
        <w:t>予定</w:t>
      </w:r>
      <w:r w:rsidR="00461959" w:rsidRPr="00DC6EC1">
        <w:rPr>
          <w:rFonts w:ascii="ＭＳ 明朝" w:eastAsia="ＭＳ 明朝" w:hAnsi="ＭＳ 明朝" w:hint="eastAsia"/>
          <w:sz w:val="20"/>
          <w:szCs w:val="20"/>
        </w:rPr>
        <w:t>日</w:t>
      </w:r>
      <w:r w:rsidRPr="00DC6EC1">
        <w:rPr>
          <w:rFonts w:ascii="ＭＳ 明朝" w:eastAsia="ＭＳ 明朝" w:hAnsi="ＭＳ 明朝" w:hint="eastAsia"/>
          <w:sz w:val="20"/>
          <w:szCs w:val="20"/>
        </w:rPr>
        <w:t>から　　年　　月　　日まで</w:t>
      </w:r>
    </w:p>
    <w:p w14:paraId="5084295E" w14:textId="77777777" w:rsidR="00AB74C3" w:rsidRDefault="00AB74C3" w:rsidP="0025051C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933CBC5" w14:textId="5FAB905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実施する内容</w:t>
      </w:r>
    </w:p>
    <w:p w14:paraId="53CCB544" w14:textId="24047303" w:rsidR="00923E9E" w:rsidRPr="00FA39A7" w:rsidRDefault="00923E9E" w:rsidP="00065B07">
      <w:pPr>
        <w:pStyle w:val="afc"/>
        <w:snapToGrid w:val="0"/>
        <w:spacing w:line="280" w:lineRule="exact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（別紙）事業計画のとおり</w:t>
      </w:r>
    </w:p>
    <w:p w14:paraId="55C01FD0" w14:textId="77777777" w:rsidR="00302FC8" w:rsidRDefault="00302FC8" w:rsidP="0025051C">
      <w:pPr>
        <w:pStyle w:val="afc"/>
        <w:snapToGrid w:val="0"/>
        <w:spacing w:line="240" w:lineRule="exact"/>
        <w:ind w:rightChars="-46" w:right="-97"/>
        <w:rPr>
          <w:rFonts w:ascii="ＭＳ 明朝" w:eastAsia="ＭＳ 明朝" w:hAnsi="ＭＳ 明朝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25051C">
        <w:rPr>
          <w:rFonts w:ascii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045"/>
        <w:gridCol w:w="1575"/>
        <w:gridCol w:w="2808"/>
      </w:tblGrid>
      <w:tr w:rsidR="00B53D44" w:rsidRPr="00FA39A7" w14:paraId="1B23CAB2" w14:textId="77777777" w:rsidTr="0025051C">
        <w:tc>
          <w:tcPr>
            <w:tcW w:w="1990" w:type="dxa"/>
            <w:shd w:val="clear" w:color="auto" w:fill="auto"/>
          </w:tcPr>
          <w:p w14:paraId="68ECAAFC" w14:textId="6150BCF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3045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75395B6E" w14:textId="504CE4B0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</w:p>
        </w:tc>
        <w:tc>
          <w:tcPr>
            <w:tcW w:w="2808" w:type="dxa"/>
          </w:tcPr>
          <w:p w14:paraId="347582B3" w14:textId="1E93957D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525AC06C" w14:textId="77777777" w:rsidTr="0025051C">
        <w:tc>
          <w:tcPr>
            <w:tcW w:w="1990" w:type="dxa"/>
            <w:shd w:val="clear" w:color="auto" w:fill="auto"/>
          </w:tcPr>
          <w:p w14:paraId="1E4FECF1" w14:textId="1D213C54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</w:p>
        </w:tc>
        <w:tc>
          <w:tcPr>
            <w:tcW w:w="3045" w:type="dxa"/>
            <w:shd w:val="clear" w:color="auto" w:fill="auto"/>
          </w:tcPr>
          <w:p w14:paraId="7B41A321" w14:textId="35C41C49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201C1111" w14:textId="30EE212F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</w:p>
        </w:tc>
        <w:tc>
          <w:tcPr>
            <w:tcW w:w="2808" w:type="dxa"/>
          </w:tcPr>
          <w:p w14:paraId="6FC77830" w14:textId="1EDAB1D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74B66437" w14:textId="77777777" w:rsidTr="0025051C">
        <w:tc>
          <w:tcPr>
            <w:tcW w:w="1990" w:type="dxa"/>
            <w:shd w:val="clear" w:color="auto" w:fill="auto"/>
          </w:tcPr>
          <w:p w14:paraId="65AE8F0B" w14:textId="68C38363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3045" w:type="dxa"/>
            <w:shd w:val="clear" w:color="auto" w:fill="auto"/>
          </w:tcPr>
          <w:p w14:paraId="74B29440" w14:textId="73FB57C8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01EE53BD" w14:textId="3A7BDB7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</w:p>
        </w:tc>
        <w:tc>
          <w:tcPr>
            <w:tcW w:w="2808" w:type="dxa"/>
          </w:tcPr>
          <w:p w14:paraId="2F0F3022" w14:textId="46E4EE8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</w:tbl>
    <w:p w14:paraId="5BAF9C9B" w14:textId="55EA3959" w:rsidR="00E533D3" w:rsidRDefault="00E533D3" w:rsidP="00C05B70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※１　公表項目となります（</w:t>
      </w:r>
      <w:r w:rsidRP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助成事業者名、法人番号（法人の場合）、住所（市町村</w:t>
      </w:r>
      <w:r w:rsidR="00763AF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名</w:t>
      </w:r>
      <w:r w:rsidRP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）、主たる業種、取組の概要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</w:t>
      </w:r>
    </w:p>
    <w:p w14:paraId="24A9E014" w14:textId="2F4080AE" w:rsidR="00C05B70" w:rsidRPr="00911D59" w:rsidRDefault="00C05B70" w:rsidP="0025051C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日本標準産業分類の大分類を記載してください。</w:t>
      </w:r>
    </w:p>
    <w:p w14:paraId="7109774C" w14:textId="534ED4C0" w:rsidR="00BF6430" w:rsidRPr="00911D59" w:rsidRDefault="00C05B70" w:rsidP="0025051C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常時使用する従業員</w:t>
      </w:r>
      <w:r w:rsidR="00EA127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の数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であり、労働基準法第2</w:t>
      </w:r>
      <w:r w:rsidR="006415C5">
        <w:rPr>
          <w:rFonts w:ascii="BIZ UDP明朝 Medium" w:eastAsia="BIZ UDP明朝 Medium" w:hAnsi="BIZ UDP明朝 Medium"/>
          <w:color w:val="000000" w:themeColor="text1"/>
          <w:sz w:val="16"/>
          <w:szCs w:val="16"/>
        </w:rPr>
        <w:t>0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条の規定に基づく</w:t>
      </w:r>
      <w:r w:rsidR="00AF710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、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「予め解雇の予告を必要とする者」となります。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なお、常時使用する従業員に含めるか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、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否かの判断に迷った場合は、地域の商工会</w:t>
      </w:r>
      <w:r w:rsidRPr="00EB7CED">
        <w:rPr>
          <w:rFonts w:ascii="BIZ UDP明朝 Medium" w:eastAsia="BIZ UDP明朝 Medium" w:hAnsi="BIZ UDP明朝 Medium" w:hint="eastAsia"/>
          <w:sz w:val="16"/>
          <w:szCs w:val="16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にご相談いただけます。</w:t>
      </w:r>
      <w:r w:rsidRPr="0003476E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</w:t>
      </w:r>
      <w:r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常時使用する従業員がいなければ、「</w:t>
      </w:r>
      <w:r w:rsidR="00D42603"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０</w:t>
      </w:r>
      <w:r w:rsidRPr="00195E4B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人」と記入</w:t>
      </w:r>
      <w:r w:rsidRPr="0003476E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</w:t>
      </w:r>
    </w:p>
    <w:p w14:paraId="44C21252" w14:textId="1ED179BD" w:rsidR="00F3257C" w:rsidRDefault="00F3257C" w:rsidP="003D1CB7">
      <w:pPr>
        <w:pStyle w:val="a3"/>
        <w:wordWrap/>
        <w:spacing w:line="240" w:lineRule="exact"/>
        <w:rPr>
          <w:rFonts w:cs="ＭＳ ゴシック"/>
          <w:spacing w:val="0"/>
          <w:sz w:val="24"/>
          <w:szCs w:val="24"/>
        </w:rPr>
      </w:pPr>
    </w:p>
    <w:p w14:paraId="2EA0F3C4" w14:textId="4ED324A0" w:rsidR="00C05B70" w:rsidRDefault="00C05B70" w:rsidP="00C05B70">
      <w:pPr>
        <w:pStyle w:val="a3"/>
        <w:wordWrap/>
        <w:spacing w:line="320" w:lineRule="exact"/>
        <w:rPr>
          <w:rFonts w:cs="ＭＳ ゴシック"/>
          <w:spacing w:val="0"/>
          <w:sz w:val="24"/>
          <w:szCs w:val="24"/>
        </w:rPr>
      </w:pPr>
      <w:r w:rsidRPr="00966E5E">
        <w:rPr>
          <w:rFonts w:cs="ＭＳ ゴシック" w:hint="eastAsia"/>
          <w:spacing w:val="0"/>
          <w:sz w:val="24"/>
          <w:szCs w:val="24"/>
        </w:rPr>
        <w:t>（添付書類）</w:t>
      </w:r>
    </w:p>
    <w:p w14:paraId="4944F2FE" w14:textId="6D4C3820" w:rsidR="00A5386D" w:rsidRDefault="00C05B70" w:rsidP="005A741F">
      <w:pPr>
        <w:pStyle w:val="a3"/>
        <w:wordWrap/>
        <w:spacing w:line="280" w:lineRule="exact"/>
        <w:ind w:leftChars="100" w:left="210"/>
        <w:rPr>
          <w:rFonts w:cs="ＭＳ ゴシック"/>
          <w:spacing w:val="0"/>
        </w:rPr>
      </w:pPr>
      <w:r w:rsidRPr="005A741F">
        <w:rPr>
          <w:rFonts w:cs="ＭＳ ゴシック" w:hint="eastAsia"/>
          <w:spacing w:val="0"/>
        </w:rPr>
        <w:t>対象設備確認書（様式第２号）、助成要件確認書（様式第３号）</w:t>
      </w:r>
      <w:r w:rsidR="00A5386D">
        <w:rPr>
          <w:rFonts w:cs="ＭＳ ゴシック" w:hint="eastAsia"/>
          <w:spacing w:val="0"/>
        </w:rPr>
        <w:t>、</w:t>
      </w:r>
      <w:r w:rsidRPr="005A741F">
        <w:rPr>
          <w:rFonts w:cs="ＭＳ ゴシック" w:hint="eastAsia"/>
          <w:spacing w:val="0"/>
        </w:rPr>
        <w:t>中小企業エネルギーコスト削減等計画書（様式第４号）、事業活動温暖化対策計画</w:t>
      </w:r>
      <w:r w:rsidR="00640FDD" w:rsidRPr="005A741F">
        <w:rPr>
          <w:rFonts w:cs="ＭＳ ゴシック" w:hint="eastAsia"/>
          <w:spacing w:val="0"/>
        </w:rPr>
        <w:t>書</w:t>
      </w:r>
      <w:r w:rsidRPr="005A741F">
        <w:rPr>
          <w:rFonts w:cs="ＭＳ ゴシック" w:hint="eastAsia"/>
          <w:spacing w:val="0"/>
        </w:rPr>
        <w:t>の写し</w:t>
      </w:r>
      <w:r w:rsidR="00456544">
        <w:rPr>
          <w:rFonts w:cs="ＭＳ ゴシック" w:hint="eastAsia"/>
          <w:spacing w:val="0"/>
        </w:rPr>
        <w:t>（該当事業者のみ</w:t>
      </w:r>
      <w:r w:rsidRPr="005A741F">
        <w:rPr>
          <w:rFonts w:cs="ＭＳ ゴシック" w:hint="eastAsia"/>
          <w:spacing w:val="0"/>
        </w:rPr>
        <w:t>）</w:t>
      </w:r>
      <w:r w:rsidR="003D1CB7" w:rsidRPr="003D1CB7">
        <w:rPr>
          <w:rFonts w:cs="ＭＳ ゴシック" w:hint="eastAsia"/>
          <w:spacing w:val="0"/>
        </w:rPr>
        <w:t>、事業計画提出書類一覧（チェックリスト）、</w:t>
      </w:r>
      <w:r w:rsidR="002367AB" w:rsidRPr="002367AB">
        <w:rPr>
          <w:rFonts w:cs="ＭＳ ゴシック" w:hint="eastAsia"/>
          <w:spacing w:val="0"/>
        </w:rPr>
        <w:t>取得財産処分の制限及び管理に関する確認書</w:t>
      </w:r>
      <w:r w:rsidR="002367AB">
        <w:rPr>
          <w:rFonts w:cs="ＭＳ ゴシック" w:hint="eastAsia"/>
          <w:spacing w:val="0"/>
        </w:rPr>
        <w:t>、</w:t>
      </w:r>
    </w:p>
    <w:p w14:paraId="00360B95" w14:textId="091BA529" w:rsidR="00C05B70" w:rsidRPr="005A741F" w:rsidRDefault="00065B07" w:rsidP="005A741F">
      <w:pPr>
        <w:pStyle w:val="a3"/>
        <w:wordWrap/>
        <w:spacing w:line="280" w:lineRule="exact"/>
        <w:ind w:leftChars="100" w:left="210"/>
        <w:rPr>
          <w:rFonts w:ascii="BIZ UDP明朝 Medium" w:eastAsia="BIZ UDP明朝 Medium" w:hAnsi="BIZ UDP明朝 Medium"/>
          <w:color w:val="000000" w:themeColor="text1"/>
        </w:rPr>
      </w:pPr>
      <w:r w:rsidRPr="005A741F">
        <w:rPr>
          <w:rFonts w:asciiTheme="minorEastAsia" w:eastAsiaTheme="minorEastAsia" w:hAnsiTheme="minorEastAsia" w:hint="eastAsia"/>
          <w:color w:val="000000" w:themeColor="text1"/>
        </w:rPr>
        <w:t>既存設備の仕様がわかる資料（メーカー・型番明記）、既存設備の写真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A741F">
        <w:rPr>
          <w:rFonts w:asciiTheme="minorEastAsia" w:eastAsiaTheme="minorEastAsia" w:hAnsiTheme="minorEastAsia" w:hint="eastAsia"/>
          <w:color w:val="000000" w:themeColor="text1"/>
        </w:rPr>
        <w:t>配置図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A741F">
        <w:rPr>
          <w:rFonts w:asciiTheme="minorEastAsia" w:eastAsiaTheme="minorEastAsia" w:hAnsiTheme="minorEastAsia" w:hint="eastAsia"/>
          <w:color w:val="000000" w:themeColor="text1"/>
        </w:rPr>
        <w:t>平面図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・</w:t>
      </w:r>
      <w:r w:rsidRPr="005A741F">
        <w:rPr>
          <w:rFonts w:asciiTheme="minorEastAsia" w:eastAsiaTheme="minorEastAsia" w:hAnsiTheme="minorEastAsia" w:hint="eastAsia"/>
          <w:color w:val="000000" w:themeColor="text1"/>
        </w:rPr>
        <w:t>設置予定場所の写真、導入設備の仕様がわかる資料（カタログ等</w:t>
      </w:r>
      <w:r w:rsidR="00386380">
        <w:rPr>
          <w:rFonts w:asciiTheme="minorEastAsia" w:eastAsiaTheme="minorEastAsia" w:hAnsiTheme="minorEastAsia" w:hint="eastAsia"/>
          <w:color w:val="000000" w:themeColor="text1"/>
        </w:rPr>
        <w:t>。</w:t>
      </w:r>
      <w:r w:rsidRPr="005A741F">
        <w:rPr>
          <w:rFonts w:asciiTheme="minorEastAsia" w:eastAsiaTheme="minorEastAsia" w:hAnsiTheme="minorEastAsia" w:hint="eastAsia"/>
          <w:color w:val="000000" w:themeColor="text1"/>
        </w:rPr>
        <w:t>メーカー・型番明記）、</w:t>
      </w:r>
      <w:r w:rsidR="008703E7" w:rsidRPr="005A741F">
        <w:rPr>
          <w:rFonts w:asciiTheme="minorEastAsia" w:eastAsiaTheme="minorEastAsia" w:hAnsiTheme="minorEastAsia" w:hint="eastAsia"/>
          <w:color w:val="000000" w:themeColor="text1"/>
        </w:rPr>
        <w:t>明細が記載された</w:t>
      </w:r>
      <w:r w:rsidR="00F3257C" w:rsidRPr="005A741F">
        <w:rPr>
          <w:rFonts w:asciiTheme="minorEastAsia" w:eastAsiaTheme="minorEastAsia" w:hAnsiTheme="minorEastAsia" w:hint="eastAsia"/>
          <w:color w:val="000000" w:themeColor="text1"/>
        </w:rPr>
        <w:t>見</w:t>
      </w:r>
      <w:r w:rsidR="00F3257C" w:rsidRPr="005A741F">
        <w:rPr>
          <w:rFonts w:ascii="ＭＳ 明朝" w:hAnsi="ＭＳ 明朝" w:hint="eastAsia"/>
          <w:color w:val="000000" w:themeColor="text1"/>
        </w:rPr>
        <w:t>積書</w:t>
      </w:r>
      <w:r w:rsidR="008703E7" w:rsidRPr="005A741F">
        <w:rPr>
          <w:rFonts w:ascii="ＭＳ 明朝" w:hAnsi="ＭＳ 明朝" w:hint="eastAsia"/>
          <w:color w:val="000000" w:themeColor="text1"/>
        </w:rPr>
        <w:t>の写し</w:t>
      </w:r>
      <w:r w:rsidRPr="005A741F">
        <w:rPr>
          <w:rFonts w:ascii="ＭＳ 明朝" w:hAnsi="ＭＳ 明朝" w:hint="eastAsia"/>
          <w:color w:val="000000" w:themeColor="text1"/>
        </w:rPr>
        <w:t>・</w:t>
      </w:r>
      <w:r w:rsidR="008703E7" w:rsidRPr="005A741F">
        <w:rPr>
          <w:rFonts w:ascii="ＭＳ 明朝" w:hAnsi="ＭＳ 明朝" w:hint="eastAsia"/>
          <w:color w:val="000000" w:themeColor="text1"/>
        </w:rPr>
        <w:t>相見積書の写し</w:t>
      </w:r>
    </w:p>
    <w:p w14:paraId="32FC4A4F" w14:textId="049BC45B" w:rsidR="00D16E9C" w:rsidRDefault="003D1CB7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2F46A8" wp14:editId="6AE49ADB">
                <wp:simplePos x="0" y="0"/>
                <wp:positionH relativeFrom="column">
                  <wp:posOffset>1175385</wp:posOffset>
                </wp:positionH>
                <wp:positionV relativeFrom="paragraph">
                  <wp:posOffset>1905</wp:posOffset>
                </wp:positionV>
                <wp:extent cx="5257800" cy="10668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Default="00C66939" w:rsidP="00C66939">
                            <w:r w:rsidRPr="00BA48C0">
                              <w:rPr>
                                <w:rFonts w:hint="eastAsia"/>
                              </w:rPr>
                              <w:t>（担当者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BA4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76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2280"/>
                              <w:gridCol w:w="1200"/>
                              <w:gridCol w:w="2280"/>
                            </w:tblGrid>
                            <w:tr w:rsidR="00C66939" w:rsidRPr="00BA48C0" w14:paraId="398558FE" w14:textId="77777777" w:rsidTr="00F3257C">
                              <w:trPr>
                                <w:trHeight w:val="415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FF24F62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3"/>
                                  <w:vAlign w:val="center"/>
                                </w:tcPr>
                                <w:p w14:paraId="6DDC5A69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F3257C">
                              <w:trPr>
                                <w:trHeight w:val="407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B3E303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14:paraId="4F18C2A8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14:paraId="3AD2109A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F3257C">
                              <w:trPr>
                                <w:trHeight w:val="426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E72B8BA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92.55pt;margin-top:.15pt;width:414pt;height:8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" stroked="f">
                <v:textbox inset="5.85pt,.7pt,5.85pt,.7pt">
                  <w:txbxContent>
                    <w:p w14:paraId="50A1882F" w14:textId="77777777" w:rsidR="00C66939" w:rsidRDefault="00C66939" w:rsidP="00C66939">
                      <w:r w:rsidRPr="00BA48C0">
                        <w:rPr>
                          <w:rFonts w:hint="eastAsia"/>
                        </w:rPr>
                        <w:t>（担当者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 w:rsidRPr="00BA48C0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7"/>
                        <w:tblW w:w="76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2280"/>
                        <w:gridCol w:w="1200"/>
                        <w:gridCol w:w="2280"/>
                      </w:tblGrid>
                      <w:tr w:rsidR="00C66939" w:rsidRPr="00BA48C0" w14:paraId="398558FE" w14:textId="77777777" w:rsidTr="00F3257C">
                        <w:trPr>
                          <w:trHeight w:val="415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5FF24F62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3"/>
                            <w:vAlign w:val="center"/>
                          </w:tcPr>
                          <w:p w14:paraId="6DDC5A69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F3257C">
                        <w:trPr>
                          <w:trHeight w:val="407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4BB3E303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14:paraId="4F18C2A8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14:paraId="3AD2109A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F3257C">
                        <w:trPr>
                          <w:trHeight w:val="426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7E72B8BA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3"/>
                            <w:vAlign w:val="center"/>
                          </w:tcPr>
                          <w:p w14:paraId="1225AEEF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</w:p>
    <w:p w14:paraId="545E3096" w14:textId="511F04FE" w:rsidR="005A741F" w:rsidRDefault="005A741F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EF43E2B" w14:textId="77777777" w:rsidR="00D16E9C" w:rsidRDefault="00D16E9C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3FF9A20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lastRenderedPageBreak/>
        <w:t>＜事業計画＞</w:t>
      </w:r>
    </w:p>
    <w:p w14:paraId="66C94366" w14:textId="77777777" w:rsidR="00C6720F" w:rsidRPr="0025051C" w:rsidRDefault="00C6720F" w:rsidP="0025051C">
      <w:pPr>
        <w:ind w:left="283" w:hangingChars="118" w:hanging="283"/>
        <w:rPr>
          <w:rFonts w:ascii="BIZ UDP明朝 Medium" w:eastAsia="BIZ UDP明朝 Medium" w:hAnsi="BIZ UDP明朝 Medium"/>
          <w:color w:val="000000"/>
          <w:sz w:val="24"/>
        </w:rPr>
      </w:pP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10002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43459206" w:rsidR="00DB3090" w:rsidRPr="0025051C" w:rsidRDefault="00DB3090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1．</w:t>
            </w:r>
            <w:r w:rsidR="00730E5E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取組の概要</w:t>
            </w:r>
            <w:r w:rsidR="00B56C9C"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vertAlign w:val="superscript"/>
              </w:rPr>
              <w:t>※１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（</w:t>
            </w:r>
            <w:r w:rsidR="00C56B26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３０文字以内で記載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53834D7B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対象設備の更新・新設を実施する建物等の名称及び所在地</w:t>
            </w:r>
          </w:p>
          <w:p w14:paraId="41E3462C" w14:textId="0AB7FAC1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所在地：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59211329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導入する設備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77777777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導入する設備の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1995"/>
              <w:gridCol w:w="840"/>
              <w:gridCol w:w="2205"/>
            </w:tblGrid>
            <w:tr w:rsidR="00D407FD" w14:paraId="0FFE2832" w14:textId="3E6A50CA" w:rsidTr="0025051C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310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95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840" w:type="dxa"/>
                  <w:vAlign w:val="center"/>
                </w:tcPr>
                <w:p w14:paraId="7D61BCC9" w14:textId="11192612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</w:p>
              </w:tc>
              <w:tc>
                <w:tcPr>
                  <w:tcW w:w="2205" w:type="dxa"/>
                  <w:vAlign w:val="center"/>
                </w:tcPr>
                <w:p w14:paraId="0FAA3110" w14:textId="79064B58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</w:tr>
            <w:tr w:rsidR="00116411" w14:paraId="4A7A9F87" w14:textId="0F28DC2D" w:rsidTr="0025051C">
              <w:tc>
                <w:tcPr>
                  <w:tcW w:w="1575" w:type="dxa"/>
                  <w:vAlign w:val="center"/>
                </w:tcPr>
                <w:p w14:paraId="2458BAFE" w14:textId="710B586F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2310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D936804" w14:textId="284C61C1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1A3C03D9" w14:textId="0B0A27BD" w:rsidTr="0025051C">
              <w:tc>
                <w:tcPr>
                  <w:tcW w:w="1575" w:type="dxa"/>
                  <w:vAlign w:val="center"/>
                </w:tcPr>
                <w:p w14:paraId="5D46DE19" w14:textId="67572844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310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FA33FAD" w14:textId="71A8AE36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40C7DCBB" w14:textId="77777777" w:rsidTr="0025051C">
              <w:tc>
                <w:tcPr>
                  <w:tcW w:w="1575" w:type="dxa"/>
                  <w:vAlign w:val="center"/>
                </w:tcPr>
                <w:p w14:paraId="325DA88B" w14:textId="4E6BD67D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310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125C373" w14:textId="6F303F95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0A1201FE" w14:textId="77777777" w:rsidTr="0025051C">
              <w:tc>
                <w:tcPr>
                  <w:tcW w:w="1575" w:type="dxa"/>
                  <w:vAlign w:val="center"/>
                </w:tcPr>
                <w:p w14:paraId="4DDDD296" w14:textId="336BA912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A8F6492" w14:textId="29041B9C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56F27256" w14:textId="77777777" w:rsidTr="0025051C">
              <w:tc>
                <w:tcPr>
                  <w:tcW w:w="1575" w:type="dxa"/>
                  <w:vAlign w:val="center"/>
                </w:tcPr>
                <w:p w14:paraId="3EA68E8F" w14:textId="4441E145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310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19A4915" w14:textId="1DA3F97B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0AF6C120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助成金申請予定額の内訳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310"/>
              <w:gridCol w:w="1785"/>
              <w:gridCol w:w="1785"/>
              <w:gridCol w:w="1995"/>
              <w:gridCol w:w="1050"/>
            </w:tblGrid>
            <w:tr w:rsidR="00B31BB6" w14:paraId="7DA538CC" w14:textId="77777777" w:rsidTr="0025051C">
              <w:tc>
                <w:tcPr>
                  <w:tcW w:w="231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5D142" w14:textId="75C6F671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  <w:tc>
                <w:tcPr>
                  <w:tcW w:w="1785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1995" w:type="dxa"/>
                  <w:vAlign w:val="center"/>
                </w:tcPr>
                <w:p w14:paraId="542A265C" w14:textId="095B92F8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助成金申請予定額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25051C">
              <w:tc>
                <w:tcPr>
                  <w:tcW w:w="231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A009C0" w14:textId="2F40B1B8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73B7790C" w14:textId="0496621C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25051C">
              <w:tc>
                <w:tcPr>
                  <w:tcW w:w="231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（対象経費1</w:t>
                  </w:r>
                  <w:r w:rsidRPr="00140DF7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50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を超える部分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59ABEF9" w14:textId="3FF94A69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3439B095" w14:textId="65BF9BCD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25051C">
              <w:tc>
                <w:tcPr>
                  <w:tcW w:w="231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09366AC5" w14:textId="4FE69496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3C6EBFD0" w14:textId="55B7F1C7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25051C">
              <w:tc>
                <w:tcPr>
                  <w:tcW w:w="231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4DE5037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4777ACBB" w14:textId="78132781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C8A5EF" w14:textId="568799EA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25051C">
              <w:tc>
                <w:tcPr>
                  <w:tcW w:w="231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541B3798" w14:textId="4ECFD729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868BF9F" w14:textId="2B2882D8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25051C">
              <w:tc>
                <w:tcPr>
                  <w:tcW w:w="231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785" w:type="dxa"/>
                  <w:vAlign w:val="center"/>
                </w:tcPr>
                <w:p w14:paraId="6B8F153B" w14:textId="5850B427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66497970" w14:textId="4C30745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195E4B">
        <w:trPr>
          <w:trHeight w:val="2300"/>
        </w:trPr>
        <w:tc>
          <w:tcPr>
            <w:tcW w:w="9655" w:type="dxa"/>
          </w:tcPr>
          <w:p w14:paraId="0555DADE" w14:textId="2C53E1EB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963DED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株主等一覧表及び</w:t>
            </w:r>
            <w:r w:rsidR="00C1439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資金調達内訳</w:t>
            </w:r>
          </w:p>
          <w:p w14:paraId="5C0A9F2D" w14:textId="314A91DF" w:rsidR="00963DED" w:rsidRDefault="00963DED" w:rsidP="00963DE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株主等一覧表</w:t>
            </w:r>
            <w:r w:rsid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　　　　　　　　　　　　　　　　　　　　　　　　　　　　　　　　（</w:t>
            </w:r>
            <w:r w:rsidR="00D44CB5" w:rsidRP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令和　　　年　　　月　　　日現在</w:t>
            </w:r>
            <w:r w:rsidR="00D44CB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）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"/>
              <w:gridCol w:w="2583"/>
              <w:gridCol w:w="4083"/>
              <w:gridCol w:w="1133"/>
              <w:gridCol w:w="1555"/>
            </w:tblGrid>
            <w:tr w:rsidR="00D44CB5" w:rsidRPr="00C83CFF" w14:paraId="6561B185" w14:textId="77777777" w:rsidTr="00E43640">
              <w:trPr>
                <w:trHeight w:val="275"/>
              </w:trPr>
              <w:tc>
                <w:tcPr>
                  <w:tcW w:w="29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84EB0B4" w14:textId="77777777" w:rsidR="00D44CB5" w:rsidRPr="00C83CFF" w:rsidRDefault="00D44CB5" w:rsidP="00D44CB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株主名又は出資者名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DDDC269" w14:textId="77777777" w:rsidR="00D44CB5" w:rsidRPr="00C83CFF" w:rsidRDefault="00D44CB5" w:rsidP="00D44CB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F77E18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trike/>
                      <w:spacing w:val="3"/>
                      <w:kern w:val="0"/>
                      <w:sz w:val="16"/>
                      <w:szCs w:val="16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大企業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3D86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出資比率</w:t>
                  </w:r>
                  <w:r w:rsidRPr="00C83CFF"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  <w:t>(％)</w:t>
                  </w:r>
                </w:p>
              </w:tc>
            </w:tr>
            <w:tr w:rsidR="00D44CB5" w:rsidRPr="00C83CFF" w14:paraId="0AF53776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FE42DCE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FBE26A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CDDC762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336D7F6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7DEA5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00B58866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7C5D6355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5B8C04C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BB5E65F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C539E4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C0CD8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4DD24A6D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F3E60EF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27198D4A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A4E145F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07034BD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014A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4A0EE884" w14:textId="77777777" w:rsidTr="00E43640">
              <w:trPr>
                <w:trHeight w:val="170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177E0992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941F4F0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25E7F4A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E462D80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C4564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07E70E3B" w14:textId="77777777" w:rsidTr="00E43640">
              <w:trPr>
                <w:trHeight w:val="153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8FAEBF7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⑤</w:t>
                  </w:r>
                </w:p>
              </w:tc>
              <w:tc>
                <w:tcPr>
                  <w:tcW w:w="26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D3B3EAC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34DFFB17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0FB07A73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【　　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64022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  <w:tr w:rsidR="00D44CB5" w:rsidRPr="00C83CFF" w14:paraId="4957B867" w14:textId="77777777" w:rsidTr="00E43640">
              <w:trPr>
                <w:trHeight w:val="189"/>
              </w:trPr>
              <w:tc>
                <w:tcPr>
                  <w:tcW w:w="371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619918D" w14:textId="77777777" w:rsidR="00D44CB5" w:rsidRPr="00C83CFF" w:rsidRDefault="00D44CB5" w:rsidP="00D44CB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⑥</w:t>
                  </w:r>
                </w:p>
              </w:tc>
              <w:tc>
                <w:tcPr>
                  <w:tcW w:w="7846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5DF1A534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lef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>ほか　　　　　　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BA864" w14:textId="77777777" w:rsidR="00D44CB5" w:rsidRPr="00C83CFF" w:rsidRDefault="00D44CB5" w:rsidP="00D44CB5">
                  <w:pPr>
                    <w:overflowPunct w:val="0"/>
                    <w:adjustRightInd w:val="0"/>
                    <w:ind w:left="2" w:firstLineChars="3" w:firstLine="6"/>
                    <w:jc w:val="right"/>
                    <w:textAlignment w:val="baseline"/>
                    <w:rPr>
                      <w:rFonts w:asciiTheme="majorEastAsia" w:eastAsiaTheme="majorEastAsia" w:hAnsiTheme="majorEastAsia"/>
                      <w:spacing w:val="3"/>
                      <w:kern w:val="0"/>
                      <w:sz w:val="20"/>
                      <w:szCs w:val="20"/>
                    </w:rPr>
                  </w:pPr>
                  <w:r w:rsidRPr="00C83CFF">
                    <w:rPr>
                      <w:rFonts w:asciiTheme="majorEastAsia" w:eastAsiaTheme="majorEastAsia" w:hAnsiTheme="majorEastAsia" w:hint="eastAsia"/>
                      <w:spacing w:val="3"/>
                      <w:kern w:val="0"/>
                      <w:sz w:val="20"/>
                      <w:szCs w:val="20"/>
                    </w:rPr>
                    <w:t xml:space="preserve">　　　％</w:t>
                  </w:r>
                </w:p>
              </w:tc>
            </w:tr>
          </w:tbl>
          <w:p w14:paraId="5139293F" w14:textId="72501BD1" w:rsidR="0048313D" w:rsidRDefault="000824D0" w:rsidP="000824D0">
            <w:pPr>
              <w:autoSpaceDE w:val="0"/>
              <w:autoSpaceDN w:val="0"/>
              <w:adjustRightInd w:val="0"/>
              <w:spacing w:line="180" w:lineRule="exact"/>
              <w:ind w:leftChars="100" w:left="370" w:rightChars="-68" w:right="-143" w:hangingChars="100" w:hanging="16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</w:t>
            </w:r>
            <w:r w:rsidR="0048313D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</w:t>
            </w: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主な株主又は出資者について出資比率の高いものから記載し、大企業（みなし大企業を含む）は【　】に◎を記載してください。</w:t>
            </w:r>
          </w:p>
          <w:p w14:paraId="4C4AC2F0" w14:textId="38A5F1C7" w:rsidR="000824D0" w:rsidRPr="00C83CFF" w:rsidRDefault="000824D0" w:rsidP="00195E4B">
            <w:pPr>
              <w:autoSpaceDE w:val="0"/>
              <w:autoSpaceDN w:val="0"/>
              <w:adjustRightInd w:val="0"/>
              <w:spacing w:line="180" w:lineRule="exact"/>
              <w:ind w:leftChars="200" w:left="420" w:rightChars="-68" w:right="-143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C83CF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６番目以降は「ほか○人」と記載してください。</w:t>
            </w:r>
          </w:p>
          <w:p w14:paraId="11412346" w14:textId="77777777" w:rsidR="00963DED" w:rsidRPr="000824D0" w:rsidRDefault="00963DED" w:rsidP="00963DE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5E971A5E" w14:textId="77777777" w:rsidR="00963DED" w:rsidRDefault="00963DED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  <w:p w14:paraId="3CE93D6C" w14:textId="77777777" w:rsidR="00FD719E" w:rsidRPr="00DB3090" w:rsidRDefault="00FD719E" w:rsidP="00FD719E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3C008D28" w14:textId="3BA3E47E" w:rsidR="00963DED" w:rsidRPr="00195E4B" w:rsidRDefault="00FD719E" w:rsidP="008D7747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Pr="00FD719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資金調達内訳</w:t>
            </w:r>
          </w:p>
          <w:tbl>
            <w:tblPr>
              <w:tblStyle w:val="a7"/>
              <w:tblW w:w="9240" w:type="dxa"/>
              <w:tblInd w:w="200" w:type="dxa"/>
              <w:tblLook w:val="04A0" w:firstRow="1" w:lastRow="0" w:firstColumn="1" w:lastColumn="0" w:noHBand="0" w:noVBand="1"/>
            </w:tblPr>
            <w:tblGrid>
              <w:gridCol w:w="2100"/>
              <w:gridCol w:w="1890"/>
              <w:gridCol w:w="1785"/>
              <w:gridCol w:w="1680"/>
              <w:gridCol w:w="1785"/>
            </w:tblGrid>
            <w:tr w:rsidR="00287F00" w14:paraId="28481597" w14:textId="3AF1958A" w:rsidTr="0025051C">
              <w:tc>
                <w:tcPr>
                  <w:tcW w:w="2100" w:type="dxa"/>
                </w:tcPr>
                <w:p w14:paraId="1984D7C7" w14:textId="4E56DB10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対象経費の総額</w:t>
                  </w:r>
                </w:p>
              </w:tc>
              <w:tc>
                <w:tcPr>
                  <w:tcW w:w="1890" w:type="dxa"/>
                </w:tcPr>
                <w:p w14:paraId="1856B082" w14:textId="644CF08A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助成金</w:t>
                  </w:r>
                </w:p>
              </w:tc>
              <w:tc>
                <w:tcPr>
                  <w:tcW w:w="1785" w:type="dxa"/>
                </w:tcPr>
                <w:p w14:paraId="50BE1C14" w14:textId="2DBF870F" w:rsidR="000F23D8" w:rsidRDefault="000F23D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自己資金</w:t>
                  </w:r>
                </w:p>
              </w:tc>
              <w:tc>
                <w:tcPr>
                  <w:tcW w:w="1680" w:type="dxa"/>
                </w:tcPr>
                <w:p w14:paraId="31BF5AEB" w14:textId="7051F882" w:rsidR="000F23D8" w:rsidRDefault="000F23D8" w:rsidP="007D3A3D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借入金</w:t>
                  </w:r>
                </w:p>
              </w:tc>
              <w:tc>
                <w:tcPr>
                  <w:tcW w:w="1785" w:type="dxa"/>
                </w:tcPr>
                <w:p w14:paraId="6102B230" w14:textId="32DF0F6A" w:rsidR="000F23D8" w:rsidRDefault="000F23D8" w:rsidP="007D3A3D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その他</w:t>
                  </w:r>
                </w:p>
              </w:tc>
            </w:tr>
            <w:tr w:rsidR="00287F00" w14:paraId="684A4BCA" w14:textId="3F7ABA39" w:rsidTr="0025051C">
              <w:tc>
                <w:tcPr>
                  <w:tcW w:w="2100" w:type="dxa"/>
                </w:tcPr>
                <w:p w14:paraId="70711207" w14:textId="58318C1E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90" w:type="dxa"/>
                </w:tcPr>
                <w:p w14:paraId="3CCD7E05" w14:textId="0222015C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785" w:type="dxa"/>
                </w:tcPr>
                <w:p w14:paraId="326859D0" w14:textId="745A22E2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680" w:type="dxa"/>
                </w:tcPr>
                <w:p w14:paraId="1579660E" w14:textId="6C91F8B9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785" w:type="dxa"/>
                </w:tcPr>
                <w:p w14:paraId="6246EDED" w14:textId="6CB1B008" w:rsidR="000F23D8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287F00" w14:paraId="4B4380D5" w14:textId="56229967" w:rsidTr="0025051C">
              <w:tc>
                <w:tcPr>
                  <w:tcW w:w="5775" w:type="dxa"/>
                  <w:gridSpan w:val="3"/>
                </w:tcPr>
                <w:p w14:paraId="4A056012" w14:textId="3C9D23E7" w:rsidR="00287F00" w:rsidRDefault="00287F00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（資金の調達先）</w:t>
                  </w:r>
                </w:p>
              </w:tc>
              <w:tc>
                <w:tcPr>
                  <w:tcW w:w="1680" w:type="dxa"/>
                </w:tcPr>
                <w:p w14:paraId="3A74C073" w14:textId="77777777" w:rsidR="00287F00" w:rsidRDefault="00287F00" w:rsidP="00DB3090">
                  <w:pPr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5" w:type="dxa"/>
                </w:tcPr>
                <w:p w14:paraId="0863EB60" w14:textId="77777777" w:rsidR="00287F00" w:rsidRDefault="00287F00" w:rsidP="00DB3090">
                  <w:pPr>
                    <w:rPr>
                      <w:rFonts w:ascii="BIZ UDP明朝 Medium" w:eastAsia="BIZ UDP明朝 Medium" w:hAnsi="BIZ UDP明朝 Medium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C55346A" w14:textId="2845AB10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25051C">
        <w:trPr>
          <w:trHeight w:val="1437"/>
        </w:trPr>
        <w:tc>
          <w:tcPr>
            <w:tcW w:w="9655" w:type="dxa"/>
          </w:tcPr>
          <w:p w14:paraId="47ADD304" w14:textId="5529D5D2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lastRenderedPageBreak/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A60681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の</w:t>
            </w:r>
            <w:r w:rsidR="00A60681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削減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計画の概要（</w:t>
            </w:r>
            <w:r w:rsidR="00201AD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取組内容・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方法</w:t>
            </w:r>
            <w:r w:rsidR="00201AD2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  <w:r w:rsidR="00C95E3E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728522AE" w14:textId="0D980148" w:rsidR="00DB3090" w:rsidRPr="00201AD2" w:rsidRDefault="00DB3090" w:rsidP="00DB3090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36E22A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772EFCD9" w14:textId="77777777" w:rsid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505EF6E" w14:textId="3BACACB2" w:rsidR="00C95E3E" w:rsidRPr="00C2116F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8F428B" w14:textId="60A7160E" w:rsidR="00C95E3E" w:rsidRPr="00DB3090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25051C" w:rsidRDefault="002C3394" w:rsidP="0025051C">
      <w:pPr>
        <w:spacing w:line="100" w:lineRule="exact"/>
        <w:rPr>
          <w:rFonts w:ascii="BIZ UDP明朝 Medium" w:eastAsia="BIZ UDP明朝 Medium" w:hAnsi="BIZ UDP明朝 Medium"/>
          <w:color w:val="000000" w:themeColor="text1"/>
          <w:szCs w:val="21"/>
        </w:rPr>
      </w:pPr>
    </w:p>
    <w:sectPr w:rsidR="002C3394" w:rsidRPr="0025051C" w:rsidSect="001816B5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8D31" w14:textId="77777777" w:rsidR="00A9450B" w:rsidRDefault="00A9450B" w:rsidP="00C77227">
      <w:r>
        <w:separator/>
      </w:r>
    </w:p>
  </w:endnote>
  <w:endnote w:type="continuationSeparator" w:id="0">
    <w:p w14:paraId="6518ED75" w14:textId="77777777" w:rsidR="00A9450B" w:rsidRDefault="00A9450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A9E2" w14:textId="77777777" w:rsidR="00A9450B" w:rsidRDefault="00A9450B" w:rsidP="00C77227">
      <w:r>
        <w:separator/>
      </w:r>
    </w:p>
  </w:footnote>
  <w:footnote w:type="continuationSeparator" w:id="0">
    <w:p w14:paraId="4426F2B4" w14:textId="77777777" w:rsidR="00A9450B" w:rsidRDefault="00A9450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4633844">
    <w:abstractNumId w:val="6"/>
  </w:num>
  <w:num w:numId="2" w16cid:durableId="65612808">
    <w:abstractNumId w:val="0"/>
  </w:num>
  <w:num w:numId="3" w16cid:durableId="1378892022">
    <w:abstractNumId w:val="12"/>
  </w:num>
  <w:num w:numId="4" w16cid:durableId="408964394">
    <w:abstractNumId w:val="14"/>
  </w:num>
  <w:num w:numId="5" w16cid:durableId="1421027412">
    <w:abstractNumId w:val="16"/>
  </w:num>
  <w:num w:numId="6" w16cid:durableId="719667987">
    <w:abstractNumId w:val="5"/>
  </w:num>
  <w:num w:numId="7" w16cid:durableId="428744136">
    <w:abstractNumId w:val="3"/>
  </w:num>
  <w:num w:numId="8" w16cid:durableId="2011591511">
    <w:abstractNumId w:val="4"/>
  </w:num>
  <w:num w:numId="9" w16cid:durableId="988484399">
    <w:abstractNumId w:val="18"/>
  </w:num>
  <w:num w:numId="10" w16cid:durableId="234776981">
    <w:abstractNumId w:val="2"/>
  </w:num>
  <w:num w:numId="11" w16cid:durableId="58018822">
    <w:abstractNumId w:val="10"/>
  </w:num>
  <w:num w:numId="12" w16cid:durableId="99181569">
    <w:abstractNumId w:val="15"/>
  </w:num>
  <w:num w:numId="13" w16cid:durableId="1107702135">
    <w:abstractNumId w:val="1"/>
  </w:num>
  <w:num w:numId="14" w16cid:durableId="1805926062">
    <w:abstractNumId w:val="13"/>
  </w:num>
  <w:num w:numId="15" w16cid:durableId="215432778">
    <w:abstractNumId w:val="11"/>
  </w:num>
  <w:num w:numId="16" w16cid:durableId="1784768727">
    <w:abstractNumId w:val="8"/>
  </w:num>
  <w:num w:numId="17" w16cid:durableId="140848069">
    <w:abstractNumId w:val="9"/>
  </w:num>
  <w:num w:numId="18" w16cid:durableId="1101297629">
    <w:abstractNumId w:val="7"/>
  </w:num>
  <w:num w:numId="19" w16cid:durableId="5416736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6A7"/>
    <w:rsid w:val="000536CB"/>
    <w:rsid w:val="00053C8F"/>
    <w:rsid w:val="00054DC0"/>
    <w:rsid w:val="000557E7"/>
    <w:rsid w:val="00061D6A"/>
    <w:rsid w:val="00062AA2"/>
    <w:rsid w:val="00063793"/>
    <w:rsid w:val="00065639"/>
    <w:rsid w:val="00065879"/>
    <w:rsid w:val="00065B07"/>
    <w:rsid w:val="000672ED"/>
    <w:rsid w:val="000676A4"/>
    <w:rsid w:val="00071E3A"/>
    <w:rsid w:val="000764A6"/>
    <w:rsid w:val="000773AB"/>
    <w:rsid w:val="0007767B"/>
    <w:rsid w:val="0008082B"/>
    <w:rsid w:val="00080DD6"/>
    <w:rsid w:val="000824D0"/>
    <w:rsid w:val="00082A45"/>
    <w:rsid w:val="00083730"/>
    <w:rsid w:val="00084266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6EF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D13"/>
    <w:rsid w:val="001034BE"/>
    <w:rsid w:val="00103855"/>
    <w:rsid w:val="0010683E"/>
    <w:rsid w:val="00107237"/>
    <w:rsid w:val="00110269"/>
    <w:rsid w:val="001102BF"/>
    <w:rsid w:val="001138AA"/>
    <w:rsid w:val="00116411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6B5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5E4B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B3A9A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16A"/>
    <w:rsid w:val="002252F8"/>
    <w:rsid w:val="00230914"/>
    <w:rsid w:val="00231B2A"/>
    <w:rsid w:val="002367AB"/>
    <w:rsid w:val="002367D6"/>
    <w:rsid w:val="00236A17"/>
    <w:rsid w:val="00236F4A"/>
    <w:rsid w:val="00237BFA"/>
    <w:rsid w:val="002404D6"/>
    <w:rsid w:val="00240583"/>
    <w:rsid w:val="00240EBD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7772C"/>
    <w:rsid w:val="00277B1F"/>
    <w:rsid w:val="00284502"/>
    <w:rsid w:val="002863DE"/>
    <w:rsid w:val="00287F00"/>
    <w:rsid w:val="00290981"/>
    <w:rsid w:val="00290A3E"/>
    <w:rsid w:val="00290AEB"/>
    <w:rsid w:val="00293551"/>
    <w:rsid w:val="00293B7D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36C2"/>
    <w:rsid w:val="002B6A58"/>
    <w:rsid w:val="002B7779"/>
    <w:rsid w:val="002B7F97"/>
    <w:rsid w:val="002C0639"/>
    <w:rsid w:val="002C3394"/>
    <w:rsid w:val="002C3627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109"/>
    <w:rsid w:val="002E478A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AE0"/>
    <w:rsid w:val="00321BB1"/>
    <w:rsid w:val="0032250B"/>
    <w:rsid w:val="0032318E"/>
    <w:rsid w:val="0032470E"/>
    <w:rsid w:val="00327EB1"/>
    <w:rsid w:val="00331583"/>
    <w:rsid w:val="00333D6A"/>
    <w:rsid w:val="003400C8"/>
    <w:rsid w:val="00340234"/>
    <w:rsid w:val="003409FB"/>
    <w:rsid w:val="00340B2B"/>
    <w:rsid w:val="00341492"/>
    <w:rsid w:val="00342137"/>
    <w:rsid w:val="003507CE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7B8"/>
    <w:rsid w:val="00382A98"/>
    <w:rsid w:val="00382DB1"/>
    <w:rsid w:val="00384391"/>
    <w:rsid w:val="00386380"/>
    <w:rsid w:val="003876EA"/>
    <w:rsid w:val="003904EA"/>
    <w:rsid w:val="003907DA"/>
    <w:rsid w:val="0039094C"/>
    <w:rsid w:val="00393B90"/>
    <w:rsid w:val="00393C47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CB7"/>
    <w:rsid w:val="003D3C7F"/>
    <w:rsid w:val="003D529D"/>
    <w:rsid w:val="003D7EF3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3FF9"/>
    <w:rsid w:val="0044451A"/>
    <w:rsid w:val="00445437"/>
    <w:rsid w:val="0044762A"/>
    <w:rsid w:val="00447F50"/>
    <w:rsid w:val="00451817"/>
    <w:rsid w:val="00454BB2"/>
    <w:rsid w:val="00456544"/>
    <w:rsid w:val="00457517"/>
    <w:rsid w:val="00460FA5"/>
    <w:rsid w:val="00461959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1FFF"/>
    <w:rsid w:val="004A2A87"/>
    <w:rsid w:val="004A44D4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4C77"/>
    <w:rsid w:val="004E6D72"/>
    <w:rsid w:val="004E7608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F3"/>
    <w:rsid w:val="0051517D"/>
    <w:rsid w:val="0051653F"/>
    <w:rsid w:val="00521504"/>
    <w:rsid w:val="00522796"/>
    <w:rsid w:val="00522A20"/>
    <w:rsid w:val="00525252"/>
    <w:rsid w:val="005255E1"/>
    <w:rsid w:val="00533A2C"/>
    <w:rsid w:val="00533D84"/>
    <w:rsid w:val="00537517"/>
    <w:rsid w:val="00541A61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564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41F"/>
    <w:rsid w:val="005A7C56"/>
    <w:rsid w:val="005B0F5B"/>
    <w:rsid w:val="005B1672"/>
    <w:rsid w:val="005B2F74"/>
    <w:rsid w:val="005B4FB2"/>
    <w:rsid w:val="005B5485"/>
    <w:rsid w:val="005B728E"/>
    <w:rsid w:val="005C0548"/>
    <w:rsid w:val="005C3112"/>
    <w:rsid w:val="005C34BD"/>
    <w:rsid w:val="005C40F9"/>
    <w:rsid w:val="005C5367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8B7"/>
    <w:rsid w:val="005F4B76"/>
    <w:rsid w:val="005F4E07"/>
    <w:rsid w:val="005F5647"/>
    <w:rsid w:val="005F7BBB"/>
    <w:rsid w:val="006007ED"/>
    <w:rsid w:val="0060103B"/>
    <w:rsid w:val="006015B2"/>
    <w:rsid w:val="00601A90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0A4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3C0"/>
    <w:rsid w:val="006458CB"/>
    <w:rsid w:val="006475BD"/>
    <w:rsid w:val="006504D1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4A89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3E53"/>
    <w:rsid w:val="006F418B"/>
    <w:rsid w:val="006F4425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4F1E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C69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3F45"/>
    <w:rsid w:val="00764ACB"/>
    <w:rsid w:val="00773675"/>
    <w:rsid w:val="00775456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6C3"/>
    <w:rsid w:val="007B4DEB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1FAE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3DEC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03E7"/>
    <w:rsid w:val="008716CD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3D1F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A5C"/>
    <w:rsid w:val="008F1C70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255E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81CA4"/>
    <w:rsid w:val="0098224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629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477"/>
    <w:rsid w:val="00A22A2B"/>
    <w:rsid w:val="00A271B2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86D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30A9"/>
    <w:rsid w:val="00A6416B"/>
    <w:rsid w:val="00A6511B"/>
    <w:rsid w:val="00A659ED"/>
    <w:rsid w:val="00A6619C"/>
    <w:rsid w:val="00A6629F"/>
    <w:rsid w:val="00A712E7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0B1"/>
    <w:rsid w:val="00A92F96"/>
    <w:rsid w:val="00A93530"/>
    <w:rsid w:val="00A9450B"/>
    <w:rsid w:val="00A95197"/>
    <w:rsid w:val="00A9575E"/>
    <w:rsid w:val="00A95781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29"/>
    <w:rsid w:val="00AF6330"/>
    <w:rsid w:val="00AF6A81"/>
    <w:rsid w:val="00AF7104"/>
    <w:rsid w:val="00AF7200"/>
    <w:rsid w:val="00AF7827"/>
    <w:rsid w:val="00B005B5"/>
    <w:rsid w:val="00B007A4"/>
    <w:rsid w:val="00B025E9"/>
    <w:rsid w:val="00B028C0"/>
    <w:rsid w:val="00B040A3"/>
    <w:rsid w:val="00B0458D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D44"/>
    <w:rsid w:val="00B5438A"/>
    <w:rsid w:val="00B54505"/>
    <w:rsid w:val="00B54F3A"/>
    <w:rsid w:val="00B55E5C"/>
    <w:rsid w:val="00B562D3"/>
    <w:rsid w:val="00B564C9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372A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C49"/>
    <w:rsid w:val="00C05E26"/>
    <w:rsid w:val="00C06046"/>
    <w:rsid w:val="00C06347"/>
    <w:rsid w:val="00C0695A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25EE"/>
    <w:rsid w:val="00C8385B"/>
    <w:rsid w:val="00C84CE9"/>
    <w:rsid w:val="00C84DF7"/>
    <w:rsid w:val="00C8588F"/>
    <w:rsid w:val="00C866E0"/>
    <w:rsid w:val="00C92F48"/>
    <w:rsid w:val="00C94780"/>
    <w:rsid w:val="00C94C4C"/>
    <w:rsid w:val="00C95CEE"/>
    <w:rsid w:val="00C95E3E"/>
    <w:rsid w:val="00C96847"/>
    <w:rsid w:val="00CA17FC"/>
    <w:rsid w:val="00CA19E7"/>
    <w:rsid w:val="00CA4CE3"/>
    <w:rsid w:val="00CA5022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077C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3414"/>
    <w:rsid w:val="00D34AFF"/>
    <w:rsid w:val="00D407FD"/>
    <w:rsid w:val="00D42093"/>
    <w:rsid w:val="00D42603"/>
    <w:rsid w:val="00D42F9C"/>
    <w:rsid w:val="00D440CB"/>
    <w:rsid w:val="00D44CB5"/>
    <w:rsid w:val="00D47192"/>
    <w:rsid w:val="00D50B06"/>
    <w:rsid w:val="00D50CE5"/>
    <w:rsid w:val="00D51A8B"/>
    <w:rsid w:val="00D5273E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5B"/>
    <w:rsid w:val="00DA23A0"/>
    <w:rsid w:val="00DA2BD7"/>
    <w:rsid w:val="00DB0982"/>
    <w:rsid w:val="00DB2EB9"/>
    <w:rsid w:val="00DB3090"/>
    <w:rsid w:val="00DB4E2C"/>
    <w:rsid w:val="00DB5387"/>
    <w:rsid w:val="00DB60C5"/>
    <w:rsid w:val="00DC2136"/>
    <w:rsid w:val="00DC4FED"/>
    <w:rsid w:val="00DC66D6"/>
    <w:rsid w:val="00DC6EC1"/>
    <w:rsid w:val="00DD426D"/>
    <w:rsid w:val="00DD4A6A"/>
    <w:rsid w:val="00DD4D0F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1994"/>
    <w:rsid w:val="00E133FE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0D1C"/>
    <w:rsid w:val="00E93061"/>
    <w:rsid w:val="00E94169"/>
    <w:rsid w:val="00E9559F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CBC"/>
    <w:rsid w:val="00EC594B"/>
    <w:rsid w:val="00EC7610"/>
    <w:rsid w:val="00EC7B17"/>
    <w:rsid w:val="00ED01A4"/>
    <w:rsid w:val="00ED4412"/>
    <w:rsid w:val="00ED46DD"/>
    <w:rsid w:val="00ED5862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072B3"/>
    <w:rsid w:val="00F1071A"/>
    <w:rsid w:val="00F11245"/>
    <w:rsid w:val="00F11EB1"/>
    <w:rsid w:val="00F12883"/>
    <w:rsid w:val="00F17F0B"/>
    <w:rsid w:val="00F24AE1"/>
    <w:rsid w:val="00F261F2"/>
    <w:rsid w:val="00F30FB4"/>
    <w:rsid w:val="00F3257C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2022-07-15T04:58:00Z</dcterms:created>
  <dcterms:modified xsi:type="dcterms:W3CDTF">2022-08-08T06:31:00Z</dcterms:modified>
</cp:coreProperties>
</file>